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F2081" w14:textId="2F60BECD" w:rsidR="006826F8" w:rsidRPr="00A76BF1" w:rsidRDefault="000702B3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1</w:t>
      </w:r>
      <w:r w:rsidR="00A76BF1" w:rsidRPr="00A76BF1">
        <w:rPr>
          <w:b/>
          <w:sz w:val="36"/>
          <w:szCs w:val="36"/>
          <w:u w:val="single"/>
        </w:rPr>
        <w:t xml:space="preserve">º </w:t>
      </w:r>
      <w:proofErr w:type="gramStart"/>
      <w:r w:rsidR="00A76BF1" w:rsidRPr="00A76BF1">
        <w:rPr>
          <w:b/>
          <w:sz w:val="36"/>
          <w:szCs w:val="36"/>
          <w:u w:val="single"/>
        </w:rPr>
        <w:t>ESO.-</w:t>
      </w:r>
      <w:proofErr w:type="gramEnd"/>
      <w:r w:rsidR="00A76BF1" w:rsidRPr="00A76BF1">
        <w:rPr>
          <w:b/>
          <w:sz w:val="36"/>
          <w:szCs w:val="36"/>
          <w:u w:val="single"/>
        </w:rPr>
        <w:t xml:space="preserve"> LI</w:t>
      </w:r>
      <w:r w:rsidR="00EF4C0F">
        <w:rPr>
          <w:b/>
          <w:sz w:val="36"/>
          <w:szCs w:val="36"/>
          <w:u w:val="single"/>
        </w:rPr>
        <w:t>BROS DE TEXTO PARA EL CURSO 20</w:t>
      </w:r>
      <w:r w:rsidR="00A06DAD">
        <w:rPr>
          <w:b/>
          <w:sz w:val="36"/>
          <w:szCs w:val="36"/>
          <w:u w:val="single"/>
        </w:rPr>
        <w:t>2</w:t>
      </w:r>
      <w:r w:rsidR="003D73E8">
        <w:rPr>
          <w:b/>
          <w:sz w:val="36"/>
          <w:szCs w:val="36"/>
          <w:u w:val="single"/>
        </w:rPr>
        <w:t>6</w:t>
      </w:r>
      <w:r w:rsidR="00EF4C0F">
        <w:rPr>
          <w:b/>
          <w:sz w:val="36"/>
          <w:szCs w:val="36"/>
          <w:u w:val="single"/>
        </w:rPr>
        <w:t>/</w:t>
      </w:r>
      <w:r w:rsidR="00A06DAD">
        <w:rPr>
          <w:b/>
          <w:sz w:val="36"/>
          <w:szCs w:val="36"/>
          <w:u w:val="single"/>
        </w:rPr>
        <w:t>202</w:t>
      </w:r>
      <w:r w:rsidR="003D73E8">
        <w:rPr>
          <w:b/>
          <w:sz w:val="36"/>
          <w:szCs w:val="36"/>
          <w:u w:val="single"/>
        </w:rPr>
        <w:t>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4321"/>
        <w:gridCol w:w="3435"/>
        <w:gridCol w:w="3674"/>
      </w:tblGrid>
      <w:tr w:rsidR="00A76BF1" w14:paraId="5A611EFD" w14:textId="77777777" w:rsidTr="000702B3">
        <w:trPr>
          <w:trHeight w:val="214"/>
        </w:trPr>
        <w:tc>
          <w:tcPr>
            <w:tcW w:w="2547" w:type="dxa"/>
          </w:tcPr>
          <w:p w14:paraId="111EDC91" w14:textId="77777777" w:rsidR="00A76BF1" w:rsidRPr="00A76BF1" w:rsidRDefault="00A76BF1">
            <w:pPr>
              <w:rPr>
                <w:b/>
              </w:rPr>
            </w:pPr>
            <w:r w:rsidRPr="00A76BF1">
              <w:rPr>
                <w:b/>
              </w:rPr>
              <w:t>MATERIA</w:t>
            </w:r>
          </w:p>
        </w:tc>
        <w:tc>
          <w:tcPr>
            <w:tcW w:w="4321" w:type="dxa"/>
          </w:tcPr>
          <w:p w14:paraId="68006923" w14:textId="77777777" w:rsidR="00A76BF1" w:rsidRPr="00A76BF1" w:rsidRDefault="00A76BF1">
            <w:pPr>
              <w:rPr>
                <w:b/>
              </w:rPr>
            </w:pPr>
            <w:r w:rsidRPr="00A76BF1">
              <w:rPr>
                <w:b/>
              </w:rPr>
              <w:t>TÍTULO/AUTORES</w:t>
            </w:r>
          </w:p>
        </w:tc>
        <w:tc>
          <w:tcPr>
            <w:tcW w:w="3435" w:type="dxa"/>
          </w:tcPr>
          <w:p w14:paraId="72CE41F9" w14:textId="77777777" w:rsidR="00A76BF1" w:rsidRPr="00A76BF1" w:rsidRDefault="00A76BF1">
            <w:pPr>
              <w:rPr>
                <w:b/>
              </w:rPr>
            </w:pPr>
            <w:r w:rsidRPr="00A76BF1">
              <w:rPr>
                <w:b/>
              </w:rPr>
              <w:t>EDITORIAL</w:t>
            </w:r>
          </w:p>
        </w:tc>
        <w:tc>
          <w:tcPr>
            <w:tcW w:w="3674" w:type="dxa"/>
          </w:tcPr>
          <w:p w14:paraId="6DC5DAA0" w14:textId="77777777" w:rsidR="00A76BF1" w:rsidRPr="00A76BF1" w:rsidRDefault="00A76BF1">
            <w:pPr>
              <w:rPr>
                <w:b/>
              </w:rPr>
            </w:pPr>
            <w:r w:rsidRPr="00A76BF1">
              <w:rPr>
                <w:b/>
              </w:rPr>
              <w:t>ISBN</w:t>
            </w:r>
          </w:p>
        </w:tc>
      </w:tr>
      <w:tr w:rsidR="00A76BF1" w14:paraId="0953E313" w14:textId="77777777" w:rsidTr="000702B3">
        <w:trPr>
          <w:trHeight w:val="691"/>
        </w:trPr>
        <w:tc>
          <w:tcPr>
            <w:tcW w:w="2547" w:type="dxa"/>
          </w:tcPr>
          <w:p w14:paraId="5AEEBB48" w14:textId="77777777" w:rsidR="00A76BF1" w:rsidRDefault="00A76BF1">
            <w:r>
              <w:t>BIOLOGÍA Y GEOLOGÍA</w:t>
            </w:r>
          </w:p>
        </w:tc>
        <w:tc>
          <w:tcPr>
            <w:tcW w:w="4321" w:type="dxa"/>
          </w:tcPr>
          <w:p w14:paraId="13939E2A" w14:textId="77777777" w:rsidR="00F0149D" w:rsidRPr="00C47C11" w:rsidRDefault="00C47C11" w:rsidP="00427DB6">
            <w:pPr>
              <w:rPr>
                <w:color w:val="000000" w:themeColor="text1"/>
              </w:rPr>
            </w:pPr>
            <w:r w:rsidRPr="00C47C11">
              <w:rPr>
                <w:rFonts w:eastAsia="Arial" w:cstheme="minorHAnsi"/>
                <w:color w:val="000000" w:themeColor="text1"/>
                <w:sz w:val="24"/>
                <w:szCs w:val="24"/>
              </w:rPr>
              <w:t xml:space="preserve">Biología y Geología 1º ESO. </w:t>
            </w:r>
          </w:p>
        </w:tc>
        <w:tc>
          <w:tcPr>
            <w:tcW w:w="3435" w:type="dxa"/>
          </w:tcPr>
          <w:p w14:paraId="21275F0B" w14:textId="77777777" w:rsidR="00A76BF1" w:rsidRPr="00C47C11" w:rsidRDefault="00737526">
            <w:pPr>
              <w:rPr>
                <w:rFonts w:cs="Calibri"/>
                <w:color w:val="000000" w:themeColor="text1"/>
                <w:w w:val="99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w w:val="99"/>
                <w:sz w:val="24"/>
                <w:szCs w:val="24"/>
              </w:rPr>
              <w:t>Oxford</w:t>
            </w:r>
          </w:p>
          <w:p w14:paraId="7E75DBCB" w14:textId="77777777" w:rsidR="00F0149D" w:rsidRPr="00C47C11" w:rsidRDefault="00F0149D">
            <w:pPr>
              <w:rPr>
                <w:rFonts w:cs="Calibri"/>
                <w:color w:val="000000" w:themeColor="text1"/>
                <w:w w:val="99"/>
                <w:sz w:val="24"/>
                <w:szCs w:val="24"/>
              </w:rPr>
            </w:pPr>
          </w:p>
          <w:p w14:paraId="0A7E00CC" w14:textId="77777777" w:rsidR="00873213" w:rsidRPr="00C47C11" w:rsidRDefault="00873213">
            <w:pPr>
              <w:rPr>
                <w:rFonts w:cs="Calibri"/>
                <w:color w:val="000000" w:themeColor="text1"/>
                <w:w w:val="99"/>
                <w:sz w:val="24"/>
                <w:szCs w:val="24"/>
              </w:rPr>
            </w:pPr>
          </w:p>
          <w:p w14:paraId="1EF143F0" w14:textId="77777777" w:rsidR="00F0149D" w:rsidRPr="00C47C11" w:rsidRDefault="00F0149D">
            <w:pPr>
              <w:rPr>
                <w:color w:val="000000" w:themeColor="text1"/>
              </w:rPr>
            </w:pPr>
          </w:p>
        </w:tc>
        <w:tc>
          <w:tcPr>
            <w:tcW w:w="3674" w:type="dxa"/>
          </w:tcPr>
          <w:p w14:paraId="28C82003" w14:textId="77777777" w:rsidR="00F0149D" w:rsidRPr="00C47C11" w:rsidRDefault="00E154C5">
            <w:pPr>
              <w:rPr>
                <w:rFonts w:eastAsia="Arial" w:cstheme="minorHAnsi"/>
                <w:color w:val="000000" w:themeColor="text1"/>
                <w:w w:val="99"/>
                <w:sz w:val="24"/>
                <w:szCs w:val="24"/>
              </w:rPr>
            </w:pPr>
            <w:r>
              <w:rPr>
                <w:rFonts w:eastAsia="Arial" w:cstheme="minorHAnsi"/>
                <w:color w:val="000000" w:themeColor="text1"/>
                <w:w w:val="99"/>
                <w:sz w:val="24"/>
                <w:szCs w:val="24"/>
              </w:rPr>
              <w:t>9780190530105</w:t>
            </w:r>
          </w:p>
          <w:p w14:paraId="2080D40E" w14:textId="77777777" w:rsidR="00F0149D" w:rsidRPr="00C47C11" w:rsidRDefault="00F0149D">
            <w:pPr>
              <w:rPr>
                <w:color w:val="000000" w:themeColor="text1"/>
              </w:rPr>
            </w:pPr>
          </w:p>
        </w:tc>
      </w:tr>
      <w:tr w:rsidR="00A76BF1" w14:paraId="776C270C" w14:textId="77777777" w:rsidTr="000702B3">
        <w:trPr>
          <w:trHeight w:val="691"/>
        </w:trPr>
        <w:tc>
          <w:tcPr>
            <w:tcW w:w="2547" w:type="dxa"/>
          </w:tcPr>
          <w:p w14:paraId="723AF60A" w14:textId="77777777" w:rsidR="00A76BF1" w:rsidRDefault="00A76BF1">
            <w:r>
              <w:t>FRANCÉS</w:t>
            </w:r>
          </w:p>
        </w:tc>
        <w:tc>
          <w:tcPr>
            <w:tcW w:w="4321" w:type="dxa"/>
          </w:tcPr>
          <w:p w14:paraId="5AFDC8EE" w14:textId="77777777" w:rsidR="00A76BF1" w:rsidRPr="00E32240" w:rsidRDefault="000702B3" w:rsidP="00E32240">
            <w:pPr>
              <w:rPr>
                <w:rFonts w:eastAsia="Arial" w:cstheme="minorHAnsi"/>
                <w:sz w:val="24"/>
                <w:szCs w:val="24"/>
              </w:rPr>
            </w:pPr>
            <w:r w:rsidRPr="00E32240">
              <w:rPr>
                <w:rFonts w:eastAsia="Arial" w:cstheme="minorHAnsi"/>
                <w:sz w:val="24"/>
                <w:szCs w:val="24"/>
              </w:rPr>
              <w:t xml:space="preserve">- </w:t>
            </w:r>
            <w:r w:rsidR="00E32240" w:rsidRPr="00E32240">
              <w:rPr>
                <w:rFonts w:eastAsia="Arial" w:cstheme="minorHAnsi"/>
                <w:sz w:val="24"/>
                <w:szCs w:val="24"/>
              </w:rPr>
              <w:t>J’AIME 1</w:t>
            </w:r>
          </w:p>
          <w:p w14:paraId="5512307F" w14:textId="77777777" w:rsidR="00137BF8" w:rsidRPr="00E32240" w:rsidRDefault="00E32240" w:rsidP="009A52CD">
            <w:pPr>
              <w:rPr>
                <w:b/>
              </w:rPr>
            </w:pPr>
            <w:r w:rsidRPr="00E32240">
              <w:rPr>
                <w:b/>
              </w:rPr>
              <w:t xml:space="preserve">- </w:t>
            </w:r>
            <w:r w:rsidRPr="00E32240">
              <w:rPr>
                <w:rFonts w:eastAsia="Arial" w:cstheme="minorHAnsi"/>
                <w:sz w:val="24"/>
                <w:szCs w:val="24"/>
              </w:rPr>
              <w:t>CUADERNO ACTIVIDADES</w:t>
            </w:r>
          </w:p>
        </w:tc>
        <w:tc>
          <w:tcPr>
            <w:tcW w:w="3435" w:type="dxa"/>
          </w:tcPr>
          <w:p w14:paraId="35DB5067" w14:textId="77777777" w:rsidR="00A76BF1" w:rsidRPr="00E32240" w:rsidRDefault="00E32240">
            <w:r w:rsidRPr="00E32240">
              <w:t>ANAYA</w:t>
            </w:r>
          </w:p>
          <w:p w14:paraId="39A85835" w14:textId="77777777" w:rsidR="00E32240" w:rsidRPr="00E32240" w:rsidRDefault="00E32240">
            <w:r w:rsidRPr="00E32240">
              <w:t>ANAYA</w:t>
            </w:r>
          </w:p>
        </w:tc>
        <w:tc>
          <w:tcPr>
            <w:tcW w:w="3674" w:type="dxa"/>
          </w:tcPr>
          <w:p w14:paraId="0A4CCC76" w14:textId="77777777" w:rsidR="00F05A85" w:rsidRPr="00E32240" w:rsidRDefault="00E32240">
            <w:pPr>
              <w:rPr>
                <w:rFonts w:eastAsia="Arial" w:cstheme="minorHAnsi"/>
                <w:w w:val="99"/>
                <w:sz w:val="24"/>
                <w:szCs w:val="24"/>
              </w:rPr>
            </w:pPr>
            <w:r w:rsidRPr="00E32240">
              <w:rPr>
                <w:rFonts w:eastAsia="Arial" w:cstheme="minorHAnsi"/>
                <w:w w:val="99"/>
                <w:sz w:val="24"/>
                <w:szCs w:val="24"/>
              </w:rPr>
              <w:t>978-84-143-1697-9</w:t>
            </w:r>
          </w:p>
          <w:p w14:paraId="3F4C913A" w14:textId="77777777" w:rsidR="00E32240" w:rsidRPr="00E32240" w:rsidRDefault="00E32240">
            <w:r w:rsidRPr="00E32240">
              <w:rPr>
                <w:rFonts w:eastAsia="Arial" w:cstheme="minorHAnsi"/>
                <w:w w:val="99"/>
                <w:sz w:val="24"/>
                <w:szCs w:val="24"/>
              </w:rPr>
              <w:t>978-84-698-9685</w:t>
            </w:r>
            <w:r w:rsidR="008F69E8">
              <w:rPr>
                <w:rFonts w:eastAsia="Arial" w:cstheme="minorHAnsi"/>
                <w:w w:val="99"/>
                <w:sz w:val="24"/>
                <w:szCs w:val="24"/>
              </w:rPr>
              <w:t>-</w:t>
            </w:r>
            <w:r w:rsidRPr="00E32240">
              <w:rPr>
                <w:rFonts w:eastAsia="Arial" w:cstheme="minorHAnsi"/>
                <w:w w:val="99"/>
                <w:sz w:val="24"/>
                <w:szCs w:val="24"/>
              </w:rPr>
              <w:t>3</w:t>
            </w:r>
          </w:p>
        </w:tc>
      </w:tr>
      <w:tr w:rsidR="00A76BF1" w14:paraId="39CF0FD3" w14:textId="77777777" w:rsidTr="0044039D">
        <w:trPr>
          <w:trHeight w:val="1050"/>
        </w:trPr>
        <w:tc>
          <w:tcPr>
            <w:tcW w:w="2547" w:type="dxa"/>
          </w:tcPr>
          <w:p w14:paraId="0B22F46B" w14:textId="77777777" w:rsidR="00A76BF1" w:rsidRDefault="00A76BF1">
            <w:r>
              <w:t>GEOGRAFÍA E HISTORIA</w:t>
            </w:r>
          </w:p>
        </w:tc>
        <w:tc>
          <w:tcPr>
            <w:tcW w:w="4321" w:type="dxa"/>
          </w:tcPr>
          <w:p w14:paraId="5707667D" w14:textId="77777777" w:rsidR="00A76BF1" w:rsidRPr="00067654" w:rsidRDefault="00A76BF1" w:rsidP="00067654">
            <w:pPr>
              <w:spacing w:line="0" w:lineRule="atLeast"/>
              <w:ind w:left="60"/>
              <w:rPr>
                <w:rFonts w:eastAsia="Arial" w:cstheme="minorHAnsi"/>
                <w:sz w:val="24"/>
                <w:szCs w:val="24"/>
              </w:rPr>
            </w:pPr>
            <w:r w:rsidRPr="00067654">
              <w:rPr>
                <w:rFonts w:eastAsia="Arial" w:cstheme="minorHAnsi"/>
                <w:sz w:val="24"/>
                <w:szCs w:val="24"/>
              </w:rPr>
              <w:t xml:space="preserve">Geografía e Historia </w:t>
            </w:r>
            <w:r w:rsidR="00067654" w:rsidRPr="00067654">
              <w:rPr>
                <w:rFonts w:eastAsia="Arial" w:cstheme="minorHAnsi"/>
                <w:sz w:val="24"/>
                <w:szCs w:val="24"/>
              </w:rPr>
              <w:t>1ESO</w:t>
            </w:r>
          </w:p>
          <w:p w14:paraId="51F3BD66" w14:textId="77777777" w:rsidR="00F0149D" w:rsidRPr="00067654" w:rsidRDefault="00F0149D" w:rsidP="00F0149D">
            <w:pPr>
              <w:spacing w:line="0" w:lineRule="atLeast"/>
              <w:ind w:left="60"/>
              <w:rPr>
                <w:rFonts w:eastAsia="Arial" w:cstheme="minorHAnsi"/>
                <w:sz w:val="24"/>
                <w:szCs w:val="24"/>
              </w:rPr>
            </w:pPr>
          </w:p>
          <w:p w14:paraId="0EB5D2CA" w14:textId="77777777" w:rsidR="00F0149D" w:rsidRPr="00A06DAD" w:rsidRDefault="00F0149D" w:rsidP="00F0149D">
            <w:pPr>
              <w:spacing w:line="0" w:lineRule="atLeast"/>
              <w:ind w:left="60"/>
              <w:rPr>
                <w:b/>
                <w:color w:val="FF0000"/>
              </w:rPr>
            </w:pPr>
          </w:p>
        </w:tc>
        <w:tc>
          <w:tcPr>
            <w:tcW w:w="3435" w:type="dxa"/>
          </w:tcPr>
          <w:p w14:paraId="706455F6" w14:textId="77777777" w:rsidR="00A76BF1" w:rsidRPr="00067654" w:rsidRDefault="002019EF">
            <w:pPr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ANAYA</w:t>
            </w:r>
          </w:p>
          <w:p w14:paraId="5442C29D" w14:textId="77777777" w:rsidR="00F0149D" w:rsidRPr="00A06DAD" w:rsidRDefault="00F0149D">
            <w:pPr>
              <w:rPr>
                <w:rFonts w:eastAsia="Arial" w:cstheme="minorHAnsi"/>
                <w:color w:val="FF0000"/>
                <w:sz w:val="24"/>
                <w:szCs w:val="24"/>
              </w:rPr>
            </w:pPr>
          </w:p>
          <w:p w14:paraId="2030F1CE" w14:textId="77777777" w:rsidR="00F0149D" w:rsidRPr="00A06DAD" w:rsidRDefault="00F0149D">
            <w:pPr>
              <w:rPr>
                <w:rFonts w:eastAsia="Arial" w:cstheme="minorHAnsi"/>
                <w:color w:val="FF0000"/>
                <w:sz w:val="24"/>
                <w:szCs w:val="24"/>
              </w:rPr>
            </w:pPr>
          </w:p>
          <w:p w14:paraId="10B92D7A" w14:textId="77777777" w:rsidR="00873213" w:rsidRPr="00A06DAD" w:rsidRDefault="00873213">
            <w:pPr>
              <w:rPr>
                <w:color w:val="FF0000"/>
              </w:rPr>
            </w:pPr>
          </w:p>
          <w:p w14:paraId="2B12594B" w14:textId="77777777" w:rsidR="00F0149D" w:rsidRPr="00A06DAD" w:rsidRDefault="00F0149D">
            <w:pPr>
              <w:rPr>
                <w:color w:val="FF0000"/>
              </w:rPr>
            </w:pPr>
          </w:p>
        </w:tc>
        <w:tc>
          <w:tcPr>
            <w:tcW w:w="3674" w:type="dxa"/>
          </w:tcPr>
          <w:p w14:paraId="79F86005" w14:textId="77777777" w:rsidR="00873213" w:rsidRPr="00067654" w:rsidRDefault="00067654" w:rsidP="006C2943">
            <w:pPr>
              <w:rPr>
                <w:rFonts w:eastAsia="Arial" w:cstheme="minorHAnsi"/>
                <w:w w:val="99"/>
                <w:sz w:val="24"/>
                <w:szCs w:val="24"/>
              </w:rPr>
            </w:pPr>
            <w:r w:rsidRPr="00067654">
              <w:rPr>
                <w:rFonts w:eastAsia="Arial" w:cstheme="minorHAnsi"/>
                <w:w w:val="99"/>
                <w:sz w:val="24"/>
                <w:szCs w:val="24"/>
              </w:rPr>
              <w:t>978-84-</w:t>
            </w:r>
            <w:r w:rsidR="002019EF">
              <w:rPr>
                <w:rFonts w:eastAsia="Arial" w:cstheme="minorHAnsi"/>
                <w:w w:val="99"/>
                <w:sz w:val="24"/>
                <w:szCs w:val="24"/>
              </w:rPr>
              <w:t>143-0785-4</w:t>
            </w:r>
          </w:p>
          <w:p w14:paraId="48888E7C" w14:textId="77777777" w:rsidR="00873213" w:rsidRPr="00A06DAD" w:rsidRDefault="00873213" w:rsidP="006C2943">
            <w:pPr>
              <w:rPr>
                <w:color w:val="FF0000"/>
              </w:rPr>
            </w:pPr>
          </w:p>
        </w:tc>
      </w:tr>
      <w:tr w:rsidR="00A76BF1" w14:paraId="31761CED" w14:textId="77777777" w:rsidTr="000702B3">
        <w:trPr>
          <w:trHeight w:val="929"/>
        </w:trPr>
        <w:tc>
          <w:tcPr>
            <w:tcW w:w="2547" w:type="dxa"/>
          </w:tcPr>
          <w:p w14:paraId="579EF741" w14:textId="77777777" w:rsidR="00A76BF1" w:rsidRDefault="00A76BF1">
            <w:r>
              <w:t>INGLÉS</w:t>
            </w:r>
          </w:p>
        </w:tc>
        <w:tc>
          <w:tcPr>
            <w:tcW w:w="4321" w:type="dxa"/>
          </w:tcPr>
          <w:p w14:paraId="08805E25" w14:textId="77777777" w:rsidR="00A76BF1" w:rsidRPr="00B8259D" w:rsidRDefault="00B8259D">
            <w:pPr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B8259D">
              <w:rPr>
                <w:rFonts w:eastAsia="Arial" w:cstheme="minorHAnsi"/>
                <w:sz w:val="24"/>
                <w:szCs w:val="24"/>
                <w:lang w:val="en-US"/>
              </w:rPr>
              <w:t>Network ESO 1 Student’s Book</w:t>
            </w:r>
          </w:p>
          <w:p w14:paraId="3FA869A3" w14:textId="77777777" w:rsidR="00B8259D" w:rsidRPr="00B8259D" w:rsidRDefault="00B8259D" w:rsidP="00B8259D">
            <w:pPr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B8259D">
              <w:rPr>
                <w:rFonts w:eastAsia="Arial" w:cstheme="minorHAnsi"/>
                <w:sz w:val="24"/>
                <w:szCs w:val="24"/>
                <w:lang w:val="en-US"/>
              </w:rPr>
              <w:t xml:space="preserve">Network ESO 1 </w:t>
            </w:r>
            <w:r>
              <w:rPr>
                <w:rFonts w:eastAsia="Arial" w:cstheme="minorHAnsi"/>
                <w:sz w:val="24"/>
                <w:szCs w:val="24"/>
                <w:lang w:val="en-US"/>
              </w:rPr>
              <w:t>Workbook</w:t>
            </w:r>
            <w:r w:rsidRPr="00B8259D">
              <w:rPr>
                <w:rFonts w:eastAsia="Arial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Arial" w:cstheme="minorHAnsi"/>
                <w:sz w:val="24"/>
                <w:szCs w:val="24"/>
                <w:lang w:val="en-US"/>
              </w:rPr>
              <w:t>Spanish</w:t>
            </w:r>
          </w:p>
          <w:p w14:paraId="3AE974E5" w14:textId="77777777" w:rsidR="00A76BF1" w:rsidRPr="00A06DAD" w:rsidRDefault="00A76BF1">
            <w:pPr>
              <w:rPr>
                <w:color w:val="FF0000"/>
                <w:lang w:val="en-US"/>
              </w:rPr>
            </w:pPr>
          </w:p>
        </w:tc>
        <w:tc>
          <w:tcPr>
            <w:tcW w:w="3435" w:type="dxa"/>
          </w:tcPr>
          <w:p w14:paraId="29365780" w14:textId="77777777" w:rsidR="00A76BF1" w:rsidRPr="00A06DAD" w:rsidRDefault="008C55C9">
            <w:pPr>
              <w:rPr>
                <w:color w:val="FF0000"/>
              </w:rPr>
            </w:pPr>
            <w:r w:rsidRPr="008C55C9">
              <w:t>Burlington</w:t>
            </w:r>
          </w:p>
        </w:tc>
        <w:tc>
          <w:tcPr>
            <w:tcW w:w="3674" w:type="dxa"/>
          </w:tcPr>
          <w:p w14:paraId="24C788F7" w14:textId="77777777" w:rsidR="00A76BF1" w:rsidRPr="00B8259D" w:rsidRDefault="00B8259D">
            <w:pPr>
              <w:rPr>
                <w:rFonts w:eastAsia="Arial" w:cstheme="minorHAnsi"/>
                <w:w w:val="99"/>
                <w:sz w:val="24"/>
                <w:szCs w:val="24"/>
              </w:rPr>
            </w:pPr>
            <w:r w:rsidRPr="00B8259D">
              <w:rPr>
                <w:rFonts w:eastAsia="Arial" w:cstheme="minorHAnsi"/>
                <w:w w:val="99"/>
                <w:sz w:val="24"/>
                <w:szCs w:val="24"/>
              </w:rPr>
              <w:t>9789925303113</w:t>
            </w:r>
          </w:p>
          <w:p w14:paraId="15DE3FCE" w14:textId="77777777" w:rsidR="00F05A85" w:rsidRPr="00B8259D" w:rsidRDefault="00B8259D">
            <w:pPr>
              <w:rPr>
                <w:rFonts w:eastAsia="Arial" w:cstheme="minorHAnsi"/>
                <w:w w:val="99"/>
                <w:sz w:val="24"/>
                <w:szCs w:val="24"/>
              </w:rPr>
            </w:pPr>
            <w:r w:rsidRPr="00B8259D">
              <w:rPr>
                <w:rFonts w:eastAsia="Arial" w:cstheme="minorHAnsi"/>
                <w:w w:val="99"/>
                <w:sz w:val="24"/>
                <w:szCs w:val="24"/>
              </w:rPr>
              <w:t>9789925303120</w:t>
            </w:r>
          </w:p>
          <w:p w14:paraId="0A426DAC" w14:textId="77777777" w:rsidR="00F05A85" w:rsidRPr="00A06DAD" w:rsidRDefault="00F05A85">
            <w:pPr>
              <w:rPr>
                <w:color w:val="FF0000"/>
              </w:rPr>
            </w:pPr>
          </w:p>
        </w:tc>
      </w:tr>
      <w:tr w:rsidR="00A76BF1" w14:paraId="7E4CEF34" w14:textId="77777777" w:rsidTr="000702B3">
        <w:trPr>
          <w:trHeight w:val="929"/>
        </w:trPr>
        <w:tc>
          <w:tcPr>
            <w:tcW w:w="2547" w:type="dxa"/>
          </w:tcPr>
          <w:p w14:paraId="1B4087D7" w14:textId="77777777" w:rsidR="00A76BF1" w:rsidRDefault="00A76BF1">
            <w:r>
              <w:t>LENGUA CASTELLANA Y LITERATURA</w:t>
            </w:r>
          </w:p>
        </w:tc>
        <w:tc>
          <w:tcPr>
            <w:tcW w:w="4321" w:type="dxa"/>
          </w:tcPr>
          <w:p w14:paraId="15A8117C" w14:textId="77777777" w:rsidR="00A76BF1" w:rsidRPr="0021740D" w:rsidRDefault="00A76BF1">
            <w:pPr>
              <w:rPr>
                <w:rFonts w:eastAsia="Arial" w:cstheme="minorHAnsi"/>
                <w:sz w:val="24"/>
                <w:szCs w:val="24"/>
              </w:rPr>
            </w:pPr>
            <w:r w:rsidRPr="0021740D">
              <w:rPr>
                <w:rFonts w:eastAsia="Arial" w:cstheme="minorHAnsi"/>
                <w:sz w:val="24"/>
                <w:szCs w:val="24"/>
              </w:rPr>
              <w:t>LENGUA</w:t>
            </w:r>
            <w:r w:rsidR="0021740D" w:rsidRPr="0021740D">
              <w:rPr>
                <w:rFonts w:eastAsia="Arial" w:cstheme="minorHAnsi"/>
                <w:sz w:val="24"/>
                <w:szCs w:val="24"/>
              </w:rPr>
              <w:t xml:space="preserve"> CASTELLANA Y LITERATURA</w:t>
            </w:r>
            <w:r w:rsidRPr="0021740D">
              <w:rPr>
                <w:rFonts w:eastAsia="Arial" w:cstheme="minorHAnsi"/>
                <w:sz w:val="24"/>
                <w:szCs w:val="24"/>
              </w:rPr>
              <w:t xml:space="preserve"> / </w:t>
            </w:r>
            <w:r w:rsidR="0021740D" w:rsidRPr="0021740D">
              <w:rPr>
                <w:rFonts w:eastAsia="Arial" w:cstheme="minorHAnsi"/>
                <w:sz w:val="24"/>
                <w:szCs w:val="24"/>
              </w:rPr>
              <w:t>Ricardo Lobato, Ana Lahera, Ana Alonso y Javier Pelegrín</w:t>
            </w:r>
          </w:p>
          <w:p w14:paraId="6BB3755F" w14:textId="77777777" w:rsidR="00DC6F6F" w:rsidRPr="00A06DAD" w:rsidRDefault="00DC6F6F">
            <w:pPr>
              <w:rPr>
                <w:color w:val="FF0000"/>
              </w:rPr>
            </w:pPr>
          </w:p>
        </w:tc>
        <w:tc>
          <w:tcPr>
            <w:tcW w:w="3435" w:type="dxa"/>
          </w:tcPr>
          <w:p w14:paraId="5EAAA79C" w14:textId="77777777" w:rsidR="00A76BF1" w:rsidRPr="0021740D" w:rsidRDefault="0021740D">
            <w:r w:rsidRPr="0021740D">
              <w:t>Oxford</w:t>
            </w:r>
          </w:p>
          <w:p w14:paraId="53ECED4D" w14:textId="77777777" w:rsidR="006F51BD" w:rsidRPr="00A06DAD" w:rsidRDefault="006F51BD">
            <w:pPr>
              <w:rPr>
                <w:color w:val="FF0000"/>
              </w:rPr>
            </w:pPr>
          </w:p>
          <w:p w14:paraId="435896D0" w14:textId="77777777" w:rsidR="006F51BD" w:rsidRPr="00A06DAD" w:rsidRDefault="006F51BD">
            <w:pPr>
              <w:rPr>
                <w:color w:val="FF0000"/>
              </w:rPr>
            </w:pPr>
          </w:p>
          <w:p w14:paraId="389E7C5C" w14:textId="77777777" w:rsidR="006F51BD" w:rsidRPr="00A06DAD" w:rsidRDefault="006F51BD">
            <w:pPr>
              <w:rPr>
                <w:color w:val="FF0000"/>
              </w:rPr>
            </w:pPr>
          </w:p>
          <w:p w14:paraId="3315A43F" w14:textId="77777777" w:rsidR="00DC6F6F" w:rsidRPr="00A06DAD" w:rsidRDefault="00DC6F6F">
            <w:pPr>
              <w:rPr>
                <w:color w:val="FF0000"/>
              </w:rPr>
            </w:pPr>
          </w:p>
          <w:p w14:paraId="604AE205" w14:textId="77777777" w:rsidR="00DC6F6F" w:rsidRPr="00A06DAD" w:rsidRDefault="00DC6F6F">
            <w:pPr>
              <w:rPr>
                <w:color w:val="FF0000"/>
              </w:rPr>
            </w:pPr>
          </w:p>
        </w:tc>
        <w:tc>
          <w:tcPr>
            <w:tcW w:w="3674" w:type="dxa"/>
          </w:tcPr>
          <w:p w14:paraId="33CDD18E" w14:textId="77777777" w:rsidR="00A76BF1" w:rsidRPr="0021740D" w:rsidRDefault="0021740D">
            <w:pPr>
              <w:rPr>
                <w:rFonts w:eastAsia="Arial" w:cstheme="minorHAnsi"/>
                <w:w w:val="99"/>
                <w:sz w:val="24"/>
                <w:szCs w:val="24"/>
              </w:rPr>
            </w:pPr>
            <w:r w:rsidRPr="0021740D">
              <w:rPr>
                <w:rFonts w:eastAsia="Arial" w:cstheme="minorHAnsi"/>
                <w:w w:val="99"/>
                <w:sz w:val="24"/>
                <w:szCs w:val="24"/>
              </w:rPr>
              <w:t>978-01-905-3027-3</w:t>
            </w:r>
          </w:p>
          <w:p w14:paraId="79ECF219" w14:textId="77777777" w:rsidR="006F51BD" w:rsidRPr="00A06DAD" w:rsidRDefault="006F51BD">
            <w:pPr>
              <w:rPr>
                <w:rFonts w:eastAsia="Arial" w:cstheme="minorHAnsi"/>
                <w:color w:val="FF0000"/>
                <w:w w:val="99"/>
                <w:sz w:val="24"/>
                <w:szCs w:val="24"/>
              </w:rPr>
            </w:pPr>
          </w:p>
          <w:p w14:paraId="1210AE28" w14:textId="77777777" w:rsidR="006F51BD" w:rsidRPr="00A06DAD" w:rsidRDefault="006F51BD">
            <w:pPr>
              <w:rPr>
                <w:rFonts w:eastAsia="Arial" w:cstheme="minorHAnsi"/>
                <w:color w:val="FF0000"/>
                <w:w w:val="99"/>
                <w:sz w:val="24"/>
                <w:szCs w:val="24"/>
              </w:rPr>
            </w:pPr>
          </w:p>
          <w:p w14:paraId="24F5FECA" w14:textId="77777777" w:rsidR="00DC6F6F" w:rsidRPr="00A06DAD" w:rsidRDefault="00DC6F6F">
            <w:pPr>
              <w:rPr>
                <w:rFonts w:eastAsia="Arial" w:cstheme="minorHAnsi"/>
                <w:color w:val="FF0000"/>
                <w:w w:val="99"/>
                <w:sz w:val="24"/>
                <w:szCs w:val="24"/>
              </w:rPr>
            </w:pPr>
          </w:p>
          <w:p w14:paraId="0C3C3F16" w14:textId="77777777" w:rsidR="00DC6F6F" w:rsidRPr="00A06DAD" w:rsidRDefault="00DC6F6F">
            <w:pPr>
              <w:rPr>
                <w:color w:val="FF0000"/>
              </w:rPr>
            </w:pPr>
          </w:p>
        </w:tc>
      </w:tr>
      <w:tr w:rsidR="00A76BF1" w14:paraId="551204A3" w14:textId="77777777" w:rsidTr="000702B3">
        <w:trPr>
          <w:trHeight w:val="1395"/>
        </w:trPr>
        <w:tc>
          <w:tcPr>
            <w:tcW w:w="2547" w:type="dxa"/>
          </w:tcPr>
          <w:p w14:paraId="68819147" w14:textId="77777777" w:rsidR="00A76BF1" w:rsidRDefault="00A76BF1">
            <w:r>
              <w:t>MATEMÁTICAS</w:t>
            </w:r>
          </w:p>
          <w:p w14:paraId="4DAF4681" w14:textId="77777777" w:rsidR="00DC6F6F" w:rsidRDefault="00DC6F6F"/>
          <w:p w14:paraId="5830AA6A" w14:textId="77777777" w:rsidR="00DC6F6F" w:rsidRDefault="00DC6F6F"/>
          <w:p w14:paraId="5E067F65" w14:textId="77777777" w:rsidR="00DC6F6F" w:rsidRDefault="00DC6F6F"/>
          <w:p w14:paraId="3A522C32" w14:textId="77777777" w:rsidR="00DC6F6F" w:rsidRDefault="00DC6F6F"/>
          <w:p w14:paraId="7D764038" w14:textId="77777777" w:rsidR="00DC6F6F" w:rsidRDefault="00DC6F6F"/>
        </w:tc>
        <w:tc>
          <w:tcPr>
            <w:tcW w:w="4321" w:type="dxa"/>
          </w:tcPr>
          <w:p w14:paraId="3C8A9E2D" w14:textId="77777777" w:rsidR="00A76BF1" w:rsidRPr="002A04D4" w:rsidRDefault="002A04D4">
            <w:pPr>
              <w:rPr>
                <w:rFonts w:eastAsia="Arial" w:cstheme="minorHAnsi"/>
                <w:sz w:val="24"/>
                <w:szCs w:val="24"/>
              </w:rPr>
            </w:pPr>
            <w:r w:rsidRPr="002A04D4">
              <w:rPr>
                <w:rFonts w:eastAsia="Arial" w:cstheme="minorHAnsi"/>
                <w:sz w:val="24"/>
                <w:szCs w:val="24"/>
              </w:rPr>
              <w:t xml:space="preserve">MATEMÁTICAS 1 </w:t>
            </w:r>
          </w:p>
          <w:p w14:paraId="2CE30BAD" w14:textId="77777777" w:rsidR="00DC6F6F" w:rsidRPr="002A04D4" w:rsidRDefault="00DC6F6F"/>
        </w:tc>
        <w:tc>
          <w:tcPr>
            <w:tcW w:w="3435" w:type="dxa"/>
          </w:tcPr>
          <w:p w14:paraId="1D43B1D5" w14:textId="77777777" w:rsidR="00A76BF1" w:rsidRPr="002A04D4" w:rsidRDefault="00F05A85">
            <w:r w:rsidRPr="002A04D4">
              <w:t>Anaya</w:t>
            </w:r>
          </w:p>
          <w:p w14:paraId="490A04E1" w14:textId="77777777" w:rsidR="006F51BD" w:rsidRPr="002A04D4" w:rsidRDefault="006F51BD"/>
          <w:p w14:paraId="206A170A" w14:textId="77777777" w:rsidR="006F51BD" w:rsidRPr="002A04D4" w:rsidRDefault="006F51BD"/>
          <w:p w14:paraId="2102924F" w14:textId="77777777" w:rsidR="006F51BD" w:rsidRPr="002A04D4" w:rsidRDefault="006F51BD"/>
          <w:p w14:paraId="7AB39299" w14:textId="77777777" w:rsidR="00DC6F6F" w:rsidRPr="002A04D4" w:rsidRDefault="00DC6F6F" w:rsidP="00DC6F6F"/>
        </w:tc>
        <w:tc>
          <w:tcPr>
            <w:tcW w:w="3674" w:type="dxa"/>
          </w:tcPr>
          <w:p w14:paraId="560BF6BC" w14:textId="77777777" w:rsidR="00A76BF1" w:rsidRPr="002A04D4" w:rsidRDefault="002A04D4">
            <w:pPr>
              <w:rPr>
                <w:rFonts w:eastAsia="Arial" w:cstheme="minorHAnsi"/>
                <w:w w:val="99"/>
                <w:sz w:val="24"/>
                <w:szCs w:val="24"/>
              </w:rPr>
            </w:pPr>
            <w:r w:rsidRPr="002A04D4">
              <w:rPr>
                <w:rFonts w:eastAsia="Arial" w:cstheme="minorHAnsi"/>
                <w:w w:val="99"/>
                <w:sz w:val="24"/>
                <w:szCs w:val="24"/>
              </w:rPr>
              <w:t>978-84-143-0528-7</w:t>
            </w:r>
          </w:p>
          <w:p w14:paraId="24056D94" w14:textId="77777777" w:rsidR="006F51BD" w:rsidRPr="002A04D4" w:rsidRDefault="006F51BD">
            <w:pPr>
              <w:rPr>
                <w:rFonts w:eastAsia="Arial" w:cstheme="minorHAnsi"/>
                <w:w w:val="99"/>
                <w:sz w:val="24"/>
                <w:szCs w:val="24"/>
              </w:rPr>
            </w:pPr>
          </w:p>
          <w:p w14:paraId="7F499417" w14:textId="77777777" w:rsidR="006F51BD" w:rsidRPr="002A04D4" w:rsidRDefault="006F51BD">
            <w:pPr>
              <w:rPr>
                <w:rFonts w:eastAsia="Arial" w:cstheme="minorHAnsi"/>
                <w:w w:val="99"/>
                <w:sz w:val="24"/>
                <w:szCs w:val="24"/>
              </w:rPr>
            </w:pPr>
          </w:p>
          <w:p w14:paraId="44C32194" w14:textId="77777777" w:rsidR="006F51BD" w:rsidRPr="002A04D4" w:rsidRDefault="006F51BD">
            <w:pPr>
              <w:rPr>
                <w:rFonts w:eastAsia="Arial" w:cstheme="minorHAnsi"/>
                <w:w w:val="99"/>
                <w:sz w:val="24"/>
                <w:szCs w:val="24"/>
              </w:rPr>
            </w:pPr>
          </w:p>
          <w:p w14:paraId="0CEC01E9" w14:textId="77777777" w:rsidR="00DC6F6F" w:rsidRPr="002A04D4" w:rsidRDefault="00DC6F6F" w:rsidP="006F51BD"/>
        </w:tc>
      </w:tr>
      <w:tr w:rsidR="00A76BF1" w14:paraId="4C3965D2" w14:textId="77777777" w:rsidTr="000702B3">
        <w:trPr>
          <w:trHeight w:val="452"/>
        </w:trPr>
        <w:tc>
          <w:tcPr>
            <w:tcW w:w="2547" w:type="dxa"/>
          </w:tcPr>
          <w:p w14:paraId="2F48B583" w14:textId="77777777" w:rsidR="00A76BF1" w:rsidRDefault="00A76BF1">
            <w:r>
              <w:lastRenderedPageBreak/>
              <w:t>RELIGIÓN</w:t>
            </w:r>
          </w:p>
        </w:tc>
        <w:tc>
          <w:tcPr>
            <w:tcW w:w="4321" w:type="dxa"/>
          </w:tcPr>
          <w:p w14:paraId="13682355" w14:textId="77777777" w:rsidR="00A76BF1" w:rsidRPr="00646A3C" w:rsidRDefault="00646A3C">
            <w:r w:rsidRPr="00646A3C">
              <w:rPr>
                <w:rFonts w:eastAsia="Arial" w:cstheme="minorHAnsi"/>
                <w:sz w:val="24"/>
                <w:szCs w:val="24"/>
              </w:rPr>
              <w:t>Religión Católica EDEN 22</w:t>
            </w:r>
          </w:p>
        </w:tc>
        <w:tc>
          <w:tcPr>
            <w:tcW w:w="3435" w:type="dxa"/>
          </w:tcPr>
          <w:p w14:paraId="1D2024F6" w14:textId="77777777" w:rsidR="00A76BF1" w:rsidRPr="00646A3C" w:rsidRDefault="00646A3C">
            <w:r w:rsidRPr="00646A3C">
              <w:t>Editorial SM</w:t>
            </w:r>
          </w:p>
        </w:tc>
        <w:tc>
          <w:tcPr>
            <w:tcW w:w="3674" w:type="dxa"/>
          </w:tcPr>
          <w:p w14:paraId="7536A3DE" w14:textId="77777777" w:rsidR="00A76BF1" w:rsidRPr="00646A3C" w:rsidRDefault="00646A3C">
            <w:r w:rsidRPr="00646A3C">
              <w:rPr>
                <w:rFonts w:eastAsia="Arial" w:cstheme="minorHAnsi"/>
                <w:w w:val="99"/>
                <w:sz w:val="24"/>
                <w:szCs w:val="24"/>
              </w:rPr>
              <w:t>978-84-1120-113-1</w:t>
            </w:r>
          </w:p>
        </w:tc>
      </w:tr>
      <w:tr w:rsidR="000F42A0" w14:paraId="0EE3B6B4" w14:textId="77777777" w:rsidTr="000702B3">
        <w:trPr>
          <w:trHeight w:val="452"/>
        </w:trPr>
        <w:tc>
          <w:tcPr>
            <w:tcW w:w="2547" w:type="dxa"/>
          </w:tcPr>
          <w:p w14:paraId="510411F7" w14:textId="77777777" w:rsidR="000F42A0" w:rsidRDefault="000F42A0">
            <w:r>
              <w:t>TECNOLOGÍA Y DIGITALIZACIÓN</w:t>
            </w:r>
          </w:p>
        </w:tc>
        <w:tc>
          <w:tcPr>
            <w:tcW w:w="4321" w:type="dxa"/>
          </w:tcPr>
          <w:p w14:paraId="2432010E" w14:textId="77777777" w:rsidR="000F42A0" w:rsidRPr="000F42A0" w:rsidRDefault="000F42A0">
            <w:pPr>
              <w:rPr>
                <w:rFonts w:eastAsia="Arial" w:cstheme="minorHAnsi"/>
                <w:sz w:val="24"/>
                <w:szCs w:val="24"/>
              </w:rPr>
            </w:pPr>
            <w:r w:rsidRPr="000F42A0">
              <w:rPr>
                <w:rFonts w:eastAsia="Arial" w:cstheme="minorHAnsi"/>
                <w:sz w:val="24"/>
                <w:szCs w:val="24"/>
              </w:rPr>
              <w:t xml:space="preserve">Proyecto </w:t>
            </w:r>
            <w:proofErr w:type="spellStart"/>
            <w:r w:rsidRPr="000F42A0">
              <w:rPr>
                <w:rFonts w:eastAsia="Arial" w:cstheme="minorHAnsi"/>
                <w:sz w:val="24"/>
                <w:szCs w:val="24"/>
              </w:rPr>
              <w:t>Star</w:t>
            </w:r>
            <w:proofErr w:type="spellEnd"/>
          </w:p>
        </w:tc>
        <w:tc>
          <w:tcPr>
            <w:tcW w:w="3435" w:type="dxa"/>
          </w:tcPr>
          <w:p w14:paraId="2D5F4523" w14:textId="77777777" w:rsidR="000F42A0" w:rsidRPr="000F42A0" w:rsidRDefault="000F42A0">
            <w:r w:rsidRPr="000F42A0">
              <w:t>Donostiarra</w:t>
            </w:r>
          </w:p>
        </w:tc>
        <w:tc>
          <w:tcPr>
            <w:tcW w:w="3674" w:type="dxa"/>
          </w:tcPr>
          <w:p w14:paraId="3AEC1B65" w14:textId="77777777" w:rsidR="000F42A0" w:rsidRPr="000F42A0" w:rsidRDefault="000F42A0">
            <w:pPr>
              <w:rPr>
                <w:rFonts w:eastAsia="Arial" w:cstheme="minorHAnsi"/>
                <w:w w:val="99"/>
                <w:sz w:val="24"/>
                <w:szCs w:val="24"/>
              </w:rPr>
            </w:pPr>
            <w:r w:rsidRPr="000F42A0">
              <w:rPr>
                <w:rFonts w:eastAsia="Arial" w:cstheme="minorHAnsi"/>
                <w:w w:val="99"/>
                <w:sz w:val="24"/>
                <w:szCs w:val="24"/>
              </w:rPr>
              <w:t>978-84-7063-657-8</w:t>
            </w:r>
          </w:p>
        </w:tc>
      </w:tr>
      <w:tr w:rsidR="00533721" w14:paraId="2F2059AA" w14:textId="77777777" w:rsidTr="000702B3">
        <w:trPr>
          <w:trHeight w:val="452"/>
        </w:trPr>
        <w:tc>
          <w:tcPr>
            <w:tcW w:w="2547" w:type="dxa"/>
          </w:tcPr>
          <w:p w14:paraId="50E4D608" w14:textId="5D7469CA" w:rsidR="00533721" w:rsidRDefault="00533721">
            <w:bookmarkStart w:id="0" w:name="_GoBack"/>
            <w:bookmarkEnd w:id="0"/>
          </w:p>
        </w:tc>
        <w:tc>
          <w:tcPr>
            <w:tcW w:w="4321" w:type="dxa"/>
          </w:tcPr>
          <w:p w14:paraId="75F3C50C" w14:textId="03F15C73" w:rsidR="00533721" w:rsidRPr="000F42A0" w:rsidRDefault="00533721">
            <w:pPr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3435" w:type="dxa"/>
          </w:tcPr>
          <w:p w14:paraId="23DB5CE4" w14:textId="514FF831" w:rsidR="00533721" w:rsidRPr="000F42A0" w:rsidRDefault="00533721"/>
        </w:tc>
        <w:tc>
          <w:tcPr>
            <w:tcW w:w="3674" w:type="dxa"/>
          </w:tcPr>
          <w:p w14:paraId="3187504D" w14:textId="2D848E33" w:rsidR="00533721" w:rsidRPr="000F42A0" w:rsidRDefault="00533721">
            <w:pPr>
              <w:rPr>
                <w:rFonts w:eastAsia="Arial" w:cstheme="minorHAnsi"/>
                <w:w w:val="99"/>
                <w:sz w:val="24"/>
                <w:szCs w:val="24"/>
              </w:rPr>
            </w:pPr>
          </w:p>
        </w:tc>
      </w:tr>
    </w:tbl>
    <w:p w14:paraId="071C915F" w14:textId="77777777" w:rsidR="00A76BF1" w:rsidRDefault="00A76BF1" w:rsidP="00A93E80"/>
    <w:sectPr w:rsidR="00A76BF1" w:rsidSect="000702B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EF7595"/>
    <w:multiLevelType w:val="hybridMultilevel"/>
    <w:tmpl w:val="5AEEB6EC"/>
    <w:lvl w:ilvl="0" w:tplc="9BCED3EA">
      <w:start w:val="978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BF1"/>
    <w:rsid w:val="000405DD"/>
    <w:rsid w:val="00056A97"/>
    <w:rsid w:val="00067654"/>
    <w:rsid w:val="000702B3"/>
    <w:rsid w:val="000F42A0"/>
    <w:rsid w:val="00137BF8"/>
    <w:rsid w:val="0014376B"/>
    <w:rsid w:val="001D1964"/>
    <w:rsid w:val="002019EF"/>
    <w:rsid w:val="00204ED2"/>
    <w:rsid w:val="0021740D"/>
    <w:rsid w:val="00246C15"/>
    <w:rsid w:val="002716ED"/>
    <w:rsid w:val="00296CD7"/>
    <w:rsid w:val="002A04D4"/>
    <w:rsid w:val="003B30A0"/>
    <w:rsid w:val="003D73E8"/>
    <w:rsid w:val="0041766F"/>
    <w:rsid w:val="00427DB6"/>
    <w:rsid w:val="0044039D"/>
    <w:rsid w:val="00470663"/>
    <w:rsid w:val="004A0F79"/>
    <w:rsid w:val="00533721"/>
    <w:rsid w:val="0054281B"/>
    <w:rsid w:val="00646A3C"/>
    <w:rsid w:val="006826F8"/>
    <w:rsid w:val="006C2943"/>
    <w:rsid w:val="006F51BD"/>
    <w:rsid w:val="00737526"/>
    <w:rsid w:val="00873213"/>
    <w:rsid w:val="008C55C9"/>
    <w:rsid w:val="008F69E8"/>
    <w:rsid w:val="009A52CD"/>
    <w:rsid w:val="009D1373"/>
    <w:rsid w:val="00A06DAD"/>
    <w:rsid w:val="00A76BF1"/>
    <w:rsid w:val="00A93E80"/>
    <w:rsid w:val="00AD1DFF"/>
    <w:rsid w:val="00AD5A0D"/>
    <w:rsid w:val="00B8259D"/>
    <w:rsid w:val="00BD4B25"/>
    <w:rsid w:val="00C15028"/>
    <w:rsid w:val="00C47567"/>
    <w:rsid w:val="00C47C11"/>
    <w:rsid w:val="00D97F05"/>
    <w:rsid w:val="00DB4761"/>
    <w:rsid w:val="00DC6F6F"/>
    <w:rsid w:val="00E154C5"/>
    <w:rsid w:val="00E32240"/>
    <w:rsid w:val="00E454A0"/>
    <w:rsid w:val="00EF4C0F"/>
    <w:rsid w:val="00F0149D"/>
    <w:rsid w:val="00F05A85"/>
    <w:rsid w:val="00F24E4A"/>
    <w:rsid w:val="00F9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0A7E5"/>
  <w15:docId w15:val="{BF69615C-1A88-4107-9219-399FBAA5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F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76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70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4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Cruz Martínez</dc:creator>
  <cp:lastModifiedBy>ABEL LOPEZ REVUELTA</cp:lastModifiedBy>
  <cp:revision>2</cp:revision>
  <cp:lastPrinted>2019-09-25T11:44:00Z</cp:lastPrinted>
  <dcterms:created xsi:type="dcterms:W3CDTF">2026-06-19T06:41:00Z</dcterms:created>
  <dcterms:modified xsi:type="dcterms:W3CDTF">2026-06-19T06:41:00Z</dcterms:modified>
</cp:coreProperties>
</file>