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E37D7" w14:textId="7E54DED2" w:rsidR="006826F8" w:rsidRDefault="00066CEC">
      <w:pPr>
        <w:rPr>
          <w:b/>
          <w:sz w:val="36"/>
          <w:szCs w:val="36"/>
          <w:u w:val="single"/>
        </w:rPr>
      </w:pPr>
      <w:r w:rsidRPr="00066CEC">
        <w:rPr>
          <w:b/>
          <w:sz w:val="36"/>
          <w:szCs w:val="36"/>
          <w:u w:val="single"/>
        </w:rPr>
        <w:t xml:space="preserve">2º </w:t>
      </w:r>
      <w:proofErr w:type="gramStart"/>
      <w:r w:rsidRPr="00066CEC">
        <w:rPr>
          <w:b/>
          <w:sz w:val="36"/>
          <w:szCs w:val="36"/>
          <w:u w:val="single"/>
        </w:rPr>
        <w:t>BACHILLERATO.</w:t>
      </w:r>
      <w:proofErr w:type="gramEnd"/>
      <w:r w:rsidRPr="00066CEC">
        <w:rPr>
          <w:b/>
          <w:sz w:val="36"/>
          <w:szCs w:val="36"/>
          <w:u w:val="single"/>
        </w:rPr>
        <w:t>- LI</w:t>
      </w:r>
      <w:r w:rsidR="00FE2278">
        <w:rPr>
          <w:b/>
          <w:sz w:val="36"/>
          <w:szCs w:val="36"/>
          <w:u w:val="single"/>
        </w:rPr>
        <w:t>BROS DE TEXTO PARA EL CURSO 20</w:t>
      </w:r>
      <w:r w:rsidR="00F034EA">
        <w:rPr>
          <w:b/>
          <w:sz w:val="36"/>
          <w:szCs w:val="36"/>
          <w:u w:val="single"/>
        </w:rPr>
        <w:t>2</w:t>
      </w:r>
      <w:r w:rsidR="00414684">
        <w:rPr>
          <w:b/>
          <w:sz w:val="36"/>
          <w:szCs w:val="36"/>
          <w:u w:val="single"/>
        </w:rPr>
        <w:t>6</w:t>
      </w:r>
      <w:r w:rsidR="00FE2278">
        <w:rPr>
          <w:b/>
          <w:sz w:val="36"/>
          <w:szCs w:val="36"/>
          <w:u w:val="single"/>
        </w:rPr>
        <w:t>/2</w:t>
      </w:r>
      <w:r w:rsidR="002F64D3">
        <w:rPr>
          <w:b/>
          <w:sz w:val="36"/>
          <w:szCs w:val="36"/>
          <w:u w:val="single"/>
        </w:rPr>
        <w:t>0</w:t>
      </w:r>
      <w:r w:rsidR="00C965EC">
        <w:rPr>
          <w:b/>
          <w:sz w:val="36"/>
          <w:szCs w:val="36"/>
          <w:u w:val="single"/>
        </w:rPr>
        <w:t>2</w:t>
      </w:r>
      <w:r w:rsidR="00414684">
        <w:rPr>
          <w:b/>
          <w:sz w:val="36"/>
          <w:szCs w:val="36"/>
          <w:u w:val="single"/>
        </w:rPr>
        <w:t>7</w:t>
      </w:r>
      <w:bookmarkStart w:id="0" w:name="_GoBack"/>
      <w:bookmarkEnd w:id="0"/>
    </w:p>
    <w:p w14:paraId="3D411E07" w14:textId="77777777" w:rsidR="00BF5714" w:rsidRPr="00066CEC" w:rsidRDefault="00BF5714">
      <w:pPr>
        <w:rPr>
          <w:b/>
          <w:sz w:val="36"/>
          <w:szCs w:val="36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4265"/>
        <w:gridCol w:w="2732"/>
        <w:gridCol w:w="3499"/>
      </w:tblGrid>
      <w:tr w:rsidR="00066CEC" w14:paraId="00715E9B" w14:textId="77777777" w:rsidTr="005B69A8">
        <w:tc>
          <w:tcPr>
            <w:tcW w:w="13994" w:type="dxa"/>
            <w:gridSpan w:val="4"/>
          </w:tcPr>
          <w:p w14:paraId="0629D42E" w14:textId="77777777" w:rsidR="00BF5714" w:rsidRDefault="00BF5714" w:rsidP="00066CEC">
            <w:pPr>
              <w:jc w:val="center"/>
              <w:rPr>
                <w:b/>
                <w:sz w:val="28"/>
                <w:szCs w:val="32"/>
              </w:rPr>
            </w:pPr>
          </w:p>
          <w:p w14:paraId="0DBD8FD4" w14:textId="77777777" w:rsidR="00066CEC" w:rsidRDefault="00153F58" w:rsidP="00066CEC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2º </w:t>
            </w:r>
            <w:r w:rsidR="00066CEC" w:rsidRPr="00066CEC">
              <w:rPr>
                <w:b/>
                <w:sz w:val="28"/>
                <w:szCs w:val="32"/>
              </w:rPr>
              <w:t>BACHILLERATO DE CIENCIAS</w:t>
            </w:r>
            <w:r w:rsidR="002A6B3F">
              <w:rPr>
                <w:b/>
                <w:sz w:val="28"/>
                <w:szCs w:val="32"/>
              </w:rPr>
              <w:t xml:space="preserve"> Y TECNOLOGÍA</w:t>
            </w:r>
          </w:p>
          <w:p w14:paraId="3C436473" w14:textId="77777777" w:rsidR="00BF5714" w:rsidRDefault="00BF5714" w:rsidP="00066CEC">
            <w:pPr>
              <w:jc w:val="center"/>
            </w:pPr>
          </w:p>
        </w:tc>
      </w:tr>
      <w:tr w:rsidR="00066CEC" w14:paraId="03D3270F" w14:textId="77777777" w:rsidTr="004E58C4">
        <w:tc>
          <w:tcPr>
            <w:tcW w:w="3498" w:type="dxa"/>
          </w:tcPr>
          <w:p w14:paraId="18471715" w14:textId="77777777" w:rsidR="00066CEC" w:rsidRPr="00066CEC" w:rsidRDefault="00066CEC">
            <w:pPr>
              <w:rPr>
                <w:b/>
                <w:sz w:val="28"/>
                <w:szCs w:val="28"/>
              </w:rPr>
            </w:pPr>
            <w:r w:rsidRPr="00066CEC">
              <w:rPr>
                <w:b/>
                <w:sz w:val="28"/>
                <w:szCs w:val="28"/>
              </w:rPr>
              <w:t xml:space="preserve">MATERIA </w:t>
            </w:r>
          </w:p>
        </w:tc>
        <w:tc>
          <w:tcPr>
            <w:tcW w:w="4265" w:type="dxa"/>
          </w:tcPr>
          <w:p w14:paraId="7A4D5200" w14:textId="77777777" w:rsidR="00066CEC" w:rsidRPr="00066CEC" w:rsidRDefault="00066CEC">
            <w:pPr>
              <w:rPr>
                <w:b/>
                <w:sz w:val="28"/>
                <w:szCs w:val="28"/>
              </w:rPr>
            </w:pPr>
            <w:r w:rsidRPr="00066CEC">
              <w:rPr>
                <w:b/>
                <w:sz w:val="28"/>
                <w:szCs w:val="28"/>
              </w:rPr>
              <w:t>TÍTULO/AUTORES</w:t>
            </w:r>
          </w:p>
        </w:tc>
        <w:tc>
          <w:tcPr>
            <w:tcW w:w="2732" w:type="dxa"/>
          </w:tcPr>
          <w:p w14:paraId="034FB963" w14:textId="77777777" w:rsidR="00066CEC" w:rsidRPr="00066CEC" w:rsidRDefault="00066CEC">
            <w:pPr>
              <w:rPr>
                <w:b/>
                <w:sz w:val="28"/>
                <w:szCs w:val="28"/>
              </w:rPr>
            </w:pPr>
            <w:r w:rsidRPr="00066CEC">
              <w:rPr>
                <w:b/>
                <w:sz w:val="28"/>
                <w:szCs w:val="28"/>
              </w:rPr>
              <w:t>EDITORIAL</w:t>
            </w:r>
          </w:p>
        </w:tc>
        <w:tc>
          <w:tcPr>
            <w:tcW w:w="3499" w:type="dxa"/>
          </w:tcPr>
          <w:p w14:paraId="2487ABB6" w14:textId="77777777" w:rsidR="00066CEC" w:rsidRPr="00066CEC" w:rsidRDefault="00066CEC">
            <w:pPr>
              <w:rPr>
                <w:b/>
                <w:sz w:val="28"/>
                <w:szCs w:val="28"/>
              </w:rPr>
            </w:pPr>
            <w:r w:rsidRPr="00066CEC">
              <w:rPr>
                <w:b/>
                <w:sz w:val="28"/>
                <w:szCs w:val="28"/>
              </w:rPr>
              <w:t>ISBN</w:t>
            </w:r>
          </w:p>
        </w:tc>
      </w:tr>
      <w:tr w:rsidR="00066CEC" w14:paraId="45241106" w14:textId="77777777" w:rsidTr="004E58C4">
        <w:tc>
          <w:tcPr>
            <w:tcW w:w="3498" w:type="dxa"/>
          </w:tcPr>
          <w:p w14:paraId="568E2EEF" w14:textId="77777777" w:rsidR="00066CEC" w:rsidRDefault="00066CEC">
            <w:r>
              <w:t>BIOLOGÍA</w:t>
            </w:r>
          </w:p>
        </w:tc>
        <w:tc>
          <w:tcPr>
            <w:tcW w:w="4265" w:type="dxa"/>
          </w:tcPr>
          <w:p w14:paraId="27AB616A" w14:textId="77777777" w:rsidR="00066CEC" w:rsidRPr="002A6B3F" w:rsidRDefault="002A6B3F" w:rsidP="002A6B3F">
            <w:r w:rsidRPr="002A6B3F">
              <w:t xml:space="preserve">Biología 2º Bachillerato. Libro del alumno. </w:t>
            </w:r>
            <w:proofErr w:type="spellStart"/>
            <w:r w:rsidRPr="002A6B3F">
              <w:t>GENiOX</w:t>
            </w:r>
            <w:proofErr w:type="spellEnd"/>
            <w:r w:rsidRPr="002A6B3F">
              <w:t xml:space="preserve"> PRO</w:t>
            </w:r>
          </w:p>
        </w:tc>
        <w:tc>
          <w:tcPr>
            <w:tcW w:w="2732" w:type="dxa"/>
          </w:tcPr>
          <w:p w14:paraId="74C4EA22" w14:textId="77777777" w:rsidR="00066CEC" w:rsidRPr="002A6B3F" w:rsidRDefault="00BF5714">
            <w:r w:rsidRPr="002A6B3F">
              <w:t>Oxford</w:t>
            </w:r>
          </w:p>
        </w:tc>
        <w:tc>
          <w:tcPr>
            <w:tcW w:w="3499" w:type="dxa"/>
          </w:tcPr>
          <w:p w14:paraId="41571742" w14:textId="77777777" w:rsidR="00066CEC" w:rsidRPr="002A6B3F" w:rsidRDefault="002A6B3F">
            <w:r w:rsidRPr="002A6B3F">
              <w:t>9780190545796</w:t>
            </w:r>
          </w:p>
        </w:tc>
      </w:tr>
      <w:tr w:rsidR="00066CEC" w14:paraId="67833C39" w14:textId="77777777" w:rsidTr="004E58C4">
        <w:tc>
          <w:tcPr>
            <w:tcW w:w="3498" w:type="dxa"/>
          </w:tcPr>
          <w:p w14:paraId="13ADE90D" w14:textId="77777777" w:rsidR="00066CEC" w:rsidRDefault="00066CEC">
            <w:r>
              <w:t>FÍSICA</w:t>
            </w:r>
          </w:p>
        </w:tc>
        <w:tc>
          <w:tcPr>
            <w:tcW w:w="4265" w:type="dxa"/>
          </w:tcPr>
          <w:p w14:paraId="11D25158" w14:textId="77777777" w:rsidR="00066CEC" w:rsidRPr="0057761A" w:rsidRDefault="0057761A">
            <w:r w:rsidRPr="0057761A">
              <w:t>Física</w:t>
            </w:r>
            <w:r w:rsidR="003A68BF">
              <w:t>. Libro del estudiante. GENIOX PRO</w:t>
            </w:r>
          </w:p>
        </w:tc>
        <w:tc>
          <w:tcPr>
            <w:tcW w:w="2732" w:type="dxa"/>
          </w:tcPr>
          <w:p w14:paraId="4C876A98" w14:textId="77777777" w:rsidR="00066CEC" w:rsidRPr="0057761A" w:rsidRDefault="007333C1">
            <w:r>
              <w:t>Oxford</w:t>
            </w:r>
          </w:p>
        </w:tc>
        <w:tc>
          <w:tcPr>
            <w:tcW w:w="3499" w:type="dxa"/>
          </w:tcPr>
          <w:p w14:paraId="021129F5" w14:textId="77777777" w:rsidR="00066CEC" w:rsidRPr="0057761A" w:rsidRDefault="007333C1">
            <w:r>
              <w:t>978-019-054-58-19</w:t>
            </w:r>
          </w:p>
        </w:tc>
      </w:tr>
      <w:tr w:rsidR="00066CEC" w14:paraId="26BFE13F" w14:textId="77777777" w:rsidTr="004E58C4">
        <w:tc>
          <w:tcPr>
            <w:tcW w:w="3498" w:type="dxa"/>
          </w:tcPr>
          <w:p w14:paraId="30AA3499" w14:textId="77777777" w:rsidR="00066CEC" w:rsidRDefault="00066CEC">
            <w:r>
              <w:t>FRANCÉS</w:t>
            </w:r>
          </w:p>
        </w:tc>
        <w:tc>
          <w:tcPr>
            <w:tcW w:w="4265" w:type="dxa"/>
          </w:tcPr>
          <w:p w14:paraId="0CB08C8E" w14:textId="77777777" w:rsidR="00D17FD6" w:rsidRPr="00F034EA" w:rsidRDefault="00D17FD6" w:rsidP="00066CEC">
            <w:pPr>
              <w:rPr>
                <w:b/>
                <w:color w:val="FF0000"/>
              </w:rPr>
            </w:pPr>
          </w:p>
        </w:tc>
        <w:tc>
          <w:tcPr>
            <w:tcW w:w="2732" w:type="dxa"/>
          </w:tcPr>
          <w:p w14:paraId="6C0CD530" w14:textId="77777777" w:rsidR="00066CEC" w:rsidRPr="00F034EA" w:rsidRDefault="00066CEC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435B75B8" w14:textId="77777777" w:rsidR="00BF5714" w:rsidRPr="00F034EA" w:rsidRDefault="00BF5714">
            <w:pPr>
              <w:rPr>
                <w:color w:val="FF0000"/>
              </w:rPr>
            </w:pPr>
          </w:p>
        </w:tc>
      </w:tr>
      <w:tr w:rsidR="00066CEC" w14:paraId="393A218D" w14:textId="77777777" w:rsidTr="004E58C4">
        <w:tc>
          <w:tcPr>
            <w:tcW w:w="3498" w:type="dxa"/>
          </w:tcPr>
          <w:p w14:paraId="2A30F9B7" w14:textId="77777777" w:rsidR="00066CEC" w:rsidRDefault="00066CEC">
            <w:r>
              <w:t>HISTORIA DE ESPAÑA</w:t>
            </w:r>
          </w:p>
        </w:tc>
        <w:tc>
          <w:tcPr>
            <w:tcW w:w="4265" w:type="dxa"/>
          </w:tcPr>
          <w:p w14:paraId="33E8B46D" w14:textId="77777777" w:rsidR="00066CEC" w:rsidRPr="00586019" w:rsidRDefault="00586019">
            <w:r w:rsidRPr="00586019">
              <w:t>Historia de España</w:t>
            </w:r>
          </w:p>
        </w:tc>
        <w:tc>
          <w:tcPr>
            <w:tcW w:w="2732" w:type="dxa"/>
          </w:tcPr>
          <w:p w14:paraId="015E965D" w14:textId="77777777" w:rsidR="00066CEC" w:rsidRPr="00586019" w:rsidRDefault="00586019">
            <w:r w:rsidRPr="00586019">
              <w:t>Casals</w:t>
            </w:r>
          </w:p>
        </w:tc>
        <w:tc>
          <w:tcPr>
            <w:tcW w:w="3499" w:type="dxa"/>
          </w:tcPr>
          <w:p w14:paraId="24BB1C51" w14:textId="77777777" w:rsidR="00066CEC" w:rsidRPr="00586019" w:rsidRDefault="00586019" w:rsidP="001665EE">
            <w:r w:rsidRPr="00586019">
              <w:t>978-84-218-7484-4</w:t>
            </w:r>
          </w:p>
        </w:tc>
      </w:tr>
      <w:tr w:rsidR="00066CEC" w14:paraId="4BC7EA1A" w14:textId="77777777" w:rsidTr="004E58C4">
        <w:tc>
          <w:tcPr>
            <w:tcW w:w="3498" w:type="dxa"/>
          </w:tcPr>
          <w:p w14:paraId="0625E033" w14:textId="77777777" w:rsidR="00066CEC" w:rsidRDefault="00066CEC" w:rsidP="0008652F">
            <w:r>
              <w:t>INGLÉS</w:t>
            </w:r>
          </w:p>
        </w:tc>
        <w:tc>
          <w:tcPr>
            <w:tcW w:w="4265" w:type="dxa"/>
          </w:tcPr>
          <w:p w14:paraId="20561A1C" w14:textId="77777777" w:rsidR="00066CEC" w:rsidRDefault="00715238" w:rsidP="00715238">
            <w:r w:rsidRPr="00715238">
              <w:t xml:space="preserve">Burlington </w:t>
            </w:r>
            <w:proofErr w:type="spellStart"/>
            <w:r w:rsidRPr="00715238">
              <w:t>skills</w:t>
            </w:r>
            <w:proofErr w:type="spellEnd"/>
            <w:r w:rsidRPr="00715238">
              <w:t xml:space="preserve"> </w:t>
            </w:r>
            <w:proofErr w:type="spellStart"/>
            <w:r w:rsidRPr="00715238">
              <w:t>for</w:t>
            </w:r>
            <w:proofErr w:type="spellEnd"/>
            <w:r w:rsidRPr="00715238">
              <w:t xml:space="preserve"> Bachillerato </w:t>
            </w:r>
            <w:proofErr w:type="spellStart"/>
            <w:r>
              <w:t>Student`s</w:t>
            </w:r>
            <w:proofErr w:type="spellEnd"/>
            <w:r>
              <w:t xml:space="preserve"> 2</w:t>
            </w:r>
          </w:p>
          <w:p w14:paraId="631ED332" w14:textId="752927B7" w:rsidR="00715238" w:rsidRPr="00715238" w:rsidRDefault="00715238" w:rsidP="00715238">
            <w:r w:rsidRPr="00715238">
              <w:t xml:space="preserve">Burlington </w:t>
            </w:r>
            <w:proofErr w:type="spellStart"/>
            <w:r w:rsidRPr="00715238">
              <w:t>skills</w:t>
            </w:r>
            <w:proofErr w:type="spellEnd"/>
            <w:r w:rsidRPr="00715238">
              <w:t xml:space="preserve"> </w:t>
            </w:r>
            <w:proofErr w:type="spellStart"/>
            <w:r w:rsidRPr="00715238">
              <w:t>for</w:t>
            </w:r>
            <w:proofErr w:type="spellEnd"/>
            <w:r w:rsidRPr="00715238">
              <w:t xml:space="preserve"> Bachillerato</w:t>
            </w:r>
            <w:r>
              <w:t xml:space="preserve"> </w:t>
            </w:r>
            <w:proofErr w:type="spellStart"/>
            <w:r>
              <w:t>Workbook</w:t>
            </w:r>
            <w:proofErr w:type="spellEnd"/>
            <w:r>
              <w:t xml:space="preserve"> 2</w:t>
            </w:r>
          </w:p>
        </w:tc>
        <w:tc>
          <w:tcPr>
            <w:tcW w:w="2732" w:type="dxa"/>
          </w:tcPr>
          <w:p w14:paraId="3099005A" w14:textId="42761BB8" w:rsidR="00066CEC" w:rsidRPr="00252E4B" w:rsidRDefault="00715238" w:rsidP="0008652F">
            <w:r>
              <w:t>Burlington</w:t>
            </w:r>
          </w:p>
        </w:tc>
        <w:tc>
          <w:tcPr>
            <w:tcW w:w="3499" w:type="dxa"/>
          </w:tcPr>
          <w:p w14:paraId="79EAF3B0" w14:textId="5E739A77" w:rsidR="00BF5714" w:rsidRDefault="004E58C4" w:rsidP="0008652F">
            <w:pPr>
              <w:rPr>
                <w:color w:val="FF0000"/>
              </w:rPr>
            </w:pPr>
            <w:r w:rsidRPr="004E58C4">
              <w:t>978</w:t>
            </w:r>
            <w:r w:rsidR="00715238">
              <w:t>9925361373</w:t>
            </w:r>
          </w:p>
          <w:p w14:paraId="4593A258" w14:textId="5E845769" w:rsidR="004E58C4" w:rsidRPr="004E58C4" w:rsidRDefault="004E58C4" w:rsidP="0008652F">
            <w:r w:rsidRPr="004E58C4">
              <w:t>97</w:t>
            </w:r>
            <w:r w:rsidR="00715238">
              <w:t>89925361380</w:t>
            </w:r>
          </w:p>
        </w:tc>
      </w:tr>
      <w:tr w:rsidR="00066CEC" w14:paraId="77F5D3C7" w14:textId="77777777" w:rsidTr="004E58C4">
        <w:tc>
          <w:tcPr>
            <w:tcW w:w="3498" w:type="dxa"/>
          </w:tcPr>
          <w:p w14:paraId="4F6CC302" w14:textId="77777777" w:rsidR="00066CEC" w:rsidRDefault="00066CEC" w:rsidP="0008652F">
            <w:r>
              <w:t>MATEMÁTICAS II</w:t>
            </w:r>
          </w:p>
        </w:tc>
        <w:tc>
          <w:tcPr>
            <w:tcW w:w="4265" w:type="dxa"/>
          </w:tcPr>
          <w:p w14:paraId="1A81FC38" w14:textId="77777777" w:rsidR="00066CEC" w:rsidRPr="000B4188" w:rsidRDefault="000B4188" w:rsidP="00963927">
            <w:r w:rsidRPr="000B4188">
              <w:t>MATEMÁTICAS II</w:t>
            </w:r>
          </w:p>
        </w:tc>
        <w:tc>
          <w:tcPr>
            <w:tcW w:w="2732" w:type="dxa"/>
          </w:tcPr>
          <w:p w14:paraId="07B5B7AE" w14:textId="77777777" w:rsidR="00066CEC" w:rsidRPr="000B4188" w:rsidRDefault="000B4188" w:rsidP="0008652F">
            <w:r w:rsidRPr="000B4188">
              <w:t>CASALS</w:t>
            </w:r>
          </w:p>
        </w:tc>
        <w:tc>
          <w:tcPr>
            <w:tcW w:w="3499" w:type="dxa"/>
          </w:tcPr>
          <w:p w14:paraId="61543EB0" w14:textId="77777777" w:rsidR="00066CEC" w:rsidRPr="000B4188" w:rsidRDefault="000B4188" w:rsidP="0008652F">
            <w:r w:rsidRPr="000B4188">
              <w:t>978-84-218-7462-2</w:t>
            </w:r>
          </w:p>
        </w:tc>
      </w:tr>
      <w:tr w:rsidR="00066CEC" w14:paraId="4AEABC75" w14:textId="77777777" w:rsidTr="004E58C4">
        <w:tc>
          <w:tcPr>
            <w:tcW w:w="3498" w:type="dxa"/>
          </w:tcPr>
          <w:p w14:paraId="2CCA8470" w14:textId="77777777" w:rsidR="00066CEC" w:rsidRDefault="00066CEC" w:rsidP="0008652F">
            <w:r>
              <w:t>PSICOLOGÍA</w:t>
            </w:r>
          </w:p>
        </w:tc>
        <w:tc>
          <w:tcPr>
            <w:tcW w:w="4265" w:type="dxa"/>
          </w:tcPr>
          <w:p w14:paraId="70477C00" w14:textId="13306843" w:rsidR="00066CEC" w:rsidRPr="001652EE" w:rsidRDefault="001652EE" w:rsidP="0008652F">
            <w:r w:rsidRPr="001652EE">
              <w:t>PSICOLOGÍA. BACHILLERATO</w:t>
            </w:r>
          </w:p>
        </w:tc>
        <w:tc>
          <w:tcPr>
            <w:tcW w:w="2732" w:type="dxa"/>
          </w:tcPr>
          <w:p w14:paraId="016CF880" w14:textId="618A50AA" w:rsidR="00066CEC" w:rsidRPr="001652EE" w:rsidRDefault="001652EE" w:rsidP="0008652F">
            <w:proofErr w:type="spellStart"/>
            <w:r w:rsidRPr="001652EE">
              <w:t>McGRAW-HILL</w:t>
            </w:r>
            <w:proofErr w:type="spellEnd"/>
          </w:p>
        </w:tc>
        <w:tc>
          <w:tcPr>
            <w:tcW w:w="3499" w:type="dxa"/>
          </w:tcPr>
          <w:p w14:paraId="4C85FA93" w14:textId="6C196160" w:rsidR="00066CEC" w:rsidRPr="001652EE" w:rsidRDefault="001652EE" w:rsidP="0008652F">
            <w:r w:rsidRPr="001652EE">
              <w:t>978-84-486-3873-3</w:t>
            </w:r>
          </w:p>
        </w:tc>
      </w:tr>
      <w:tr w:rsidR="00066CEC" w14:paraId="65AC4A5A" w14:textId="77777777" w:rsidTr="004E58C4">
        <w:tc>
          <w:tcPr>
            <w:tcW w:w="3498" w:type="dxa"/>
          </w:tcPr>
          <w:p w14:paraId="2A4CBEC1" w14:textId="77777777" w:rsidR="00066CEC" w:rsidRDefault="00066CEC" w:rsidP="0008652F">
            <w:r>
              <w:t>QUÍMICA</w:t>
            </w:r>
          </w:p>
        </w:tc>
        <w:tc>
          <w:tcPr>
            <w:tcW w:w="4265" w:type="dxa"/>
          </w:tcPr>
          <w:p w14:paraId="5D3EBB51" w14:textId="77777777" w:rsidR="00066CEC" w:rsidRPr="003A68BF" w:rsidRDefault="003A68BF" w:rsidP="003A68BF">
            <w:r w:rsidRPr="003A68BF">
              <w:t>Libro del estudiante. GENIOX PRO</w:t>
            </w:r>
          </w:p>
        </w:tc>
        <w:tc>
          <w:tcPr>
            <w:tcW w:w="2732" w:type="dxa"/>
          </w:tcPr>
          <w:p w14:paraId="4AA4FE06" w14:textId="77777777" w:rsidR="00066CEC" w:rsidRPr="003A68BF" w:rsidRDefault="003A68BF" w:rsidP="0008652F">
            <w:r w:rsidRPr="003A68BF">
              <w:t>Oxford</w:t>
            </w:r>
          </w:p>
        </w:tc>
        <w:tc>
          <w:tcPr>
            <w:tcW w:w="3499" w:type="dxa"/>
          </w:tcPr>
          <w:p w14:paraId="36B1FFBA" w14:textId="77777777" w:rsidR="00066CEC" w:rsidRPr="003A68BF" w:rsidRDefault="003A68BF" w:rsidP="0008652F">
            <w:r w:rsidRPr="003A68BF">
              <w:t>978-019-054-58-26</w:t>
            </w:r>
          </w:p>
        </w:tc>
      </w:tr>
    </w:tbl>
    <w:p w14:paraId="19E33256" w14:textId="77777777" w:rsidR="00D17FD6" w:rsidRDefault="00D17FD6"/>
    <w:p w14:paraId="3C0EC5AA" w14:textId="77777777" w:rsidR="00C16962" w:rsidRDefault="00C16962"/>
    <w:p w14:paraId="1DC1DBFC" w14:textId="7818F7AE" w:rsidR="005E7658" w:rsidRDefault="005E7658"/>
    <w:p w14:paraId="70E2D827" w14:textId="498B3971" w:rsidR="00414684" w:rsidRDefault="00414684"/>
    <w:p w14:paraId="7D2785D4" w14:textId="77777777" w:rsidR="00414684" w:rsidRDefault="00414684"/>
    <w:p w14:paraId="31210221" w14:textId="77777777" w:rsidR="005E7658" w:rsidRDefault="005E7658"/>
    <w:p w14:paraId="5A5B6C93" w14:textId="77777777" w:rsidR="00D17FD6" w:rsidRDefault="00D17FD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7FD6" w:rsidRPr="00BF5714" w14:paraId="2BF8BF2D" w14:textId="77777777" w:rsidTr="00943D68">
        <w:tc>
          <w:tcPr>
            <w:tcW w:w="13994" w:type="dxa"/>
            <w:gridSpan w:val="4"/>
          </w:tcPr>
          <w:p w14:paraId="00613346" w14:textId="77777777" w:rsidR="00D17FD6" w:rsidRPr="00BF5714" w:rsidRDefault="00153F58" w:rsidP="00D17FD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2º </w:t>
            </w:r>
            <w:r w:rsidR="00D17FD6">
              <w:rPr>
                <w:b/>
                <w:sz w:val="32"/>
                <w:szCs w:val="32"/>
              </w:rPr>
              <w:t>BACHILLERATO DE HUMANIDADES Y CIENCIAS SOCIALES</w:t>
            </w:r>
          </w:p>
        </w:tc>
      </w:tr>
      <w:tr w:rsidR="00D17FD6" w:rsidRPr="00BF5714" w14:paraId="0B113CD4" w14:textId="77777777" w:rsidTr="00C938B3">
        <w:tc>
          <w:tcPr>
            <w:tcW w:w="3498" w:type="dxa"/>
          </w:tcPr>
          <w:p w14:paraId="00CAE46A" w14:textId="77777777" w:rsidR="00D17FD6" w:rsidRPr="00BF5714" w:rsidRDefault="00D17FD6" w:rsidP="00C938B3">
            <w:pPr>
              <w:rPr>
                <w:b/>
                <w:sz w:val="32"/>
                <w:szCs w:val="32"/>
              </w:rPr>
            </w:pPr>
            <w:r w:rsidRPr="00BF5714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3498" w:type="dxa"/>
          </w:tcPr>
          <w:p w14:paraId="02A967D1" w14:textId="77777777" w:rsidR="00D17FD6" w:rsidRPr="00BF5714" w:rsidRDefault="00D17FD6" w:rsidP="00C938B3">
            <w:pPr>
              <w:rPr>
                <w:b/>
                <w:sz w:val="32"/>
                <w:szCs w:val="32"/>
              </w:rPr>
            </w:pPr>
            <w:r w:rsidRPr="00BF5714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3499" w:type="dxa"/>
          </w:tcPr>
          <w:p w14:paraId="38005DF9" w14:textId="77777777" w:rsidR="00D17FD6" w:rsidRPr="00BF5714" w:rsidRDefault="00D17FD6" w:rsidP="00C938B3">
            <w:pPr>
              <w:rPr>
                <w:b/>
                <w:sz w:val="32"/>
                <w:szCs w:val="32"/>
              </w:rPr>
            </w:pPr>
            <w:r w:rsidRPr="00BF5714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0121DC68" w14:textId="77777777" w:rsidR="00D17FD6" w:rsidRPr="00BF5714" w:rsidRDefault="00D17FD6" w:rsidP="00C938B3">
            <w:pPr>
              <w:rPr>
                <w:b/>
                <w:sz w:val="32"/>
                <w:szCs w:val="32"/>
              </w:rPr>
            </w:pPr>
            <w:r w:rsidRPr="00BF5714">
              <w:rPr>
                <w:b/>
                <w:sz w:val="32"/>
                <w:szCs w:val="32"/>
              </w:rPr>
              <w:t>ISBN</w:t>
            </w:r>
          </w:p>
        </w:tc>
      </w:tr>
      <w:tr w:rsidR="00D17FD6" w14:paraId="7EDEA7B7" w14:textId="77777777" w:rsidTr="00C938B3">
        <w:tc>
          <w:tcPr>
            <w:tcW w:w="3498" w:type="dxa"/>
          </w:tcPr>
          <w:p w14:paraId="2F574997" w14:textId="77777777" w:rsidR="00D17FD6" w:rsidRDefault="005E7658" w:rsidP="00C938B3">
            <w:r>
              <w:t>EMPRESA Y DISEÑO DE MODELOS DE NEGOCIO</w:t>
            </w:r>
          </w:p>
        </w:tc>
        <w:tc>
          <w:tcPr>
            <w:tcW w:w="3498" w:type="dxa"/>
          </w:tcPr>
          <w:p w14:paraId="42AEEA27" w14:textId="77777777" w:rsidR="00FA3EC8" w:rsidRPr="00F05B98" w:rsidRDefault="00F05B98" w:rsidP="00C938B3">
            <w:r w:rsidRPr="00F05B98">
              <w:t>Empresa y diseño de modelos de negocio / Andrés Cabrera Bautista</w:t>
            </w:r>
          </w:p>
        </w:tc>
        <w:tc>
          <w:tcPr>
            <w:tcW w:w="3499" w:type="dxa"/>
          </w:tcPr>
          <w:p w14:paraId="4B59B684" w14:textId="77777777" w:rsidR="00D17FD6" w:rsidRPr="00F05B98" w:rsidRDefault="00F05B98" w:rsidP="00C938B3">
            <w:r w:rsidRPr="00F05B98">
              <w:t>SM</w:t>
            </w:r>
          </w:p>
        </w:tc>
        <w:tc>
          <w:tcPr>
            <w:tcW w:w="3499" w:type="dxa"/>
          </w:tcPr>
          <w:p w14:paraId="4BBBCE1A" w14:textId="77777777" w:rsidR="00D17FD6" w:rsidRPr="00F05B98" w:rsidRDefault="00F05B98" w:rsidP="00FA3EC8">
            <w:r w:rsidRPr="00F05B98">
              <w:t>978-84-985-6144-9</w:t>
            </w:r>
          </w:p>
        </w:tc>
      </w:tr>
      <w:tr w:rsidR="00D17FD6" w14:paraId="59F01092" w14:textId="77777777" w:rsidTr="00C938B3">
        <w:tc>
          <w:tcPr>
            <w:tcW w:w="3498" w:type="dxa"/>
          </w:tcPr>
          <w:p w14:paraId="3ED50361" w14:textId="77777777" w:rsidR="00D17FD6" w:rsidRDefault="00D17FD6" w:rsidP="00C938B3">
            <w:r>
              <w:t>FRANCÉS</w:t>
            </w:r>
          </w:p>
        </w:tc>
        <w:tc>
          <w:tcPr>
            <w:tcW w:w="3498" w:type="dxa"/>
          </w:tcPr>
          <w:p w14:paraId="0CEF694C" w14:textId="77777777" w:rsidR="00D17FD6" w:rsidRPr="00F034EA" w:rsidRDefault="00D17FD6" w:rsidP="00C938B3">
            <w:pPr>
              <w:rPr>
                <w:b/>
                <w:color w:val="FF0000"/>
              </w:rPr>
            </w:pPr>
          </w:p>
        </w:tc>
        <w:tc>
          <w:tcPr>
            <w:tcW w:w="3499" w:type="dxa"/>
          </w:tcPr>
          <w:p w14:paraId="57A73FE8" w14:textId="77777777" w:rsidR="00D17FD6" w:rsidRPr="00F034EA" w:rsidRDefault="00D17FD6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464B8311" w14:textId="77777777" w:rsidR="00D17FD6" w:rsidRPr="00F034EA" w:rsidRDefault="00D17FD6" w:rsidP="00C938B3">
            <w:pPr>
              <w:rPr>
                <w:color w:val="FF0000"/>
              </w:rPr>
            </w:pPr>
          </w:p>
        </w:tc>
      </w:tr>
      <w:tr w:rsidR="00187742" w14:paraId="2B52584A" w14:textId="77777777" w:rsidTr="00C938B3">
        <w:tc>
          <w:tcPr>
            <w:tcW w:w="3498" w:type="dxa"/>
          </w:tcPr>
          <w:p w14:paraId="69B8925E" w14:textId="77777777" w:rsidR="00187742" w:rsidRDefault="00187742" w:rsidP="00C938B3">
            <w:r>
              <w:t>FUNDAMENTOS DE ADMÓN Y GESTIÓN</w:t>
            </w:r>
          </w:p>
        </w:tc>
        <w:tc>
          <w:tcPr>
            <w:tcW w:w="3498" w:type="dxa"/>
          </w:tcPr>
          <w:p w14:paraId="68D41E7A" w14:textId="77777777" w:rsidR="000E4F39" w:rsidRPr="00F034EA" w:rsidRDefault="000E4F39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2CA2119A" w14:textId="77777777" w:rsidR="00187742" w:rsidRPr="00F034EA" w:rsidRDefault="00187742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608A0E45" w14:textId="77777777" w:rsidR="00187742" w:rsidRPr="00F034EA" w:rsidRDefault="00187742" w:rsidP="00C938B3">
            <w:pPr>
              <w:rPr>
                <w:color w:val="FF0000"/>
              </w:rPr>
            </w:pPr>
          </w:p>
        </w:tc>
      </w:tr>
      <w:tr w:rsidR="00D17FD6" w14:paraId="1AF69C15" w14:textId="77777777" w:rsidTr="00C938B3">
        <w:tc>
          <w:tcPr>
            <w:tcW w:w="3498" w:type="dxa"/>
          </w:tcPr>
          <w:p w14:paraId="1111E5F4" w14:textId="77777777" w:rsidR="00D17FD6" w:rsidRDefault="00D17FD6" w:rsidP="00C938B3">
            <w:r>
              <w:t>GEOGRAFÍA</w:t>
            </w:r>
          </w:p>
        </w:tc>
        <w:tc>
          <w:tcPr>
            <w:tcW w:w="3498" w:type="dxa"/>
          </w:tcPr>
          <w:p w14:paraId="76AF77A9" w14:textId="77777777" w:rsidR="00D17FD6" w:rsidRPr="00586019" w:rsidRDefault="00586019" w:rsidP="00C938B3">
            <w:r w:rsidRPr="00586019">
              <w:t>Geografía</w:t>
            </w:r>
          </w:p>
        </w:tc>
        <w:tc>
          <w:tcPr>
            <w:tcW w:w="3499" w:type="dxa"/>
          </w:tcPr>
          <w:p w14:paraId="448E8D2C" w14:textId="77777777" w:rsidR="00D17FD6" w:rsidRPr="00586019" w:rsidRDefault="00B95F02" w:rsidP="00C938B3">
            <w:r>
              <w:t>ANAYA</w:t>
            </w:r>
          </w:p>
        </w:tc>
        <w:tc>
          <w:tcPr>
            <w:tcW w:w="3499" w:type="dxa"/>
          </w:tcPr>
          <w:p w14:paraId="2BCAB7B6" w14:textId="77777777" w:rsidR="00D17FD6" w:rsidRPr="00586019" w:rsidRDefault="00586019" w:rsidP="00B95F02">
            <w:r w:rsidRPr="00586019">
              <w:t>978-84-</w:t>
            </w:r>
            <w:r w:rsidR="00B95F02">
              <w:t>143-3217-7</w:t>
            </w:r>
          </w:p>
        </w:tc>
      </w:tr>
      <w:tr w:rsidR="00D17FD6" w14:paraId="366BB9CA" w14:textId="77777777" w:rsidTr="00C938B3">
        <w:tc>
          <w:tcPr>
            <w:tcW w:w="3498" w:type="dxa"/>
          </w:tcPr>
          <w:p w14:paraId="01CE98BD" w14:textId="77777777" w:rsidR="00D17FD6" w:rsidRDefault="00D17FD6" w:rsidP="00C938B3">
            <w:r>
              <w:t>HISTORIA DE ESPAÑA</w:t>
            </w:r>
          </w:p>
        </w:tc>
        <w:tc>
          <w:tcPr>
            <w:tcW w:w="3498" w:type="dxa"/>
          </w:tcPr>
          <w:p w14:paraId="6DC64C98" w14:textId="77777777" w:rsidR="00D17FD6" w:rsidRPr="00586019" w:rsidRDefault="00586019" w:rsidP="00C938B3">
            <w:r w:rsidRPr="00586019">
              <w:t>Historia de España</w:t>
            </w:r>
          </w:p>
        </w:tc>
        <w:tc>
          <w:tcPr>
            <w:tcW w:w="3499" w:type="dxa"/>
          </w:tcPr>
          <w:p w14:paraId="6B755D6D" w14:textId="77777777" w:rsidR="00D17FD6" w:rsidRPr="00586019" w:rsidRDefault="00586019" w:rsidP="00C938B3">
            <w:r w:rsidRPr="00586019">
              <w:t>Casals</w:t>
            </w:r>
          </w:p>
        </w:tc>
        <w:tc>
          <w:tcPr>
            <w:tcW w:w="3499" w:type="dxa"/>
          </w:tcPr>
          <w:p w14:paraId="108E1942" w14:textId="77777777" w:rsidR="00D17FD6" w:rsidRPr="00586019" w:rsidRDefault="00586019" w:rsidP="00C938B3">
            <w:r w:rsidRPr="00586019">
              <w:t>978-84-218-7484-4</w:t>
            </w:r>
          </w:p>
        </w:tc>
      </w:tr>
      <w:tr w:rsidR="00D17FD6" w14:paraId="53A251BE" w14:textId="77777777" w:rsidTr="00C938B3">
        <w:tc>
          <w:tcPr>
            <w:tcW w:w="3498" w:type="dxa"/>
          </w:tcPr>
          <w:p w14:paraId="5DC358CA" w14:textId="77777777" w:rsidR="00D17FD6" w:rsidRDefault="00D17FD6" w:rsidP="00C938B3">
            <w:r>
              <w:t>HISTORIA DE LA FILOSOFÍA</w:t>
            </w:r>
          </w:p>
        </w:tc>
        <w:tc>
          <w:tcPr>
            <w:tcW w:w="3498" w:type="dxa"/>
          </w:tcPr>
          <w:p w14:paraId="2A32387E" w14:textId="77777777" w:rsidR="00D17FD6" w:rsidRPr="00F034EA" w:rsidRDefault="00D17FD6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63ADFDF5" w14:textId="77777777" w:rsidR="00D17FD6" w:rsidRPr="00F034EA" w:rsidRDefault="00D17FD6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24F48516" w14:textId="77777777" w:rsidR="00D17FD6" w:rsidRPr="00F034EA" w:rsidRDefault="00D17FD6" w:rsidP="00C938B3">
            <w:pPr>
              <w:rPr>
                <w:color w:val="FF0000"/>
              </w:rPr>
            </w:pPr>
          </w:p>
        </w:tc>
      </w:tr>
      <w:tr w:rsidR="002F1D7B" w14:paraId="6CD9BD90" w14:textId="77777777" w:rsidTr="00C938B3">
        <w:tc>
          <w:tcPr>
            <w:tcW w:w="3498" w:type="dxa"/>
          </w:tcPr>
          <w:p w14:paraId="1526BB12" w14:textId="77777777" w:rsidR="002F1D7B" w:rsidRDefault="002F1D7B" w:rsidP="002F1D7B">
            <w:r>
              <w:t>INGLÉS</w:t>
            </w:r>
          </w:p>
        </w:tc>
        <w:tc>
          <w:tcPr>
            <w:tcW w:w="3498" w:type="dxa"/>
          </w:tcPr>
          <w:p w14:paraId="605D3E5B" w14:textId="77777777" w:rsidR="002F1D7B" w:rsidRDefault="002F1D7B" w:rsidP="002F1D7B">
            <w:r w:rsidRPr="00715238">
              <w:t xml:space="preserve">Burlington </w:t>
            </w:r>
            <w:proofErr w:type="spellStart"/>
            <w:r w:rsidRPr="00715238">
              <w:t>skills</w:t>
            </w:r>
            <w:proofErr w:type="spellEnd"/>
            <w:r w:rsidRPr="00715238">
              <w:t xml:space="preserve"> </w:t>
            </w:r>
            <w:proofErr w:type="spellStart"/>
            <w:r w:rsidRPr="00715238">
              <w:t>for</w:t>
            </w:r>
            <w:proofErr w:type="spellEnd"/>
            <w:r w:rsidRPr="00715238">
              <w:t xml:space="preserve"> Bachillerato </w:t>
            </w:r>
            <w:proofErr w:type="spellStart"/>
            <w:r>
              <w:t>Student`s</w:t>
            </w:r>
            <w:proofErr w:type="spellEnd"/>
            <w:r>
              <w:t xml:space="preserve"> 2</w:t>
            </w:r>
          </w:p>
          <w:p w14:paraId="31E695F1" w14:textId="742E096A" w:rsidR="002F1D7B" w:rsidRPr="00C16962" w:rsidRDefault="002F1D7B" w:rsidP="002F1D7B">
            <w:r w:rsidRPr="00715238">
              <w:t xml:space="preserve">Burlington </w:t>
            </w:r>
            <w:proofErr w:type="spellStart"/>
            <w:r w:rsidRPr="00715238">
              <w:t>skills</w:t>
            </w:r>
            <w:proofErr w:type="spellEnd"/>
            <w:r w:rsidRPr="00715238">
              <w:t xml:space="preserve"> </w:t>
            </w:r>
            <w:proofErr w:type="spellStart"/>
            <w:r w:rsidRPr="00715238">
              <w:t>for</w:t>
            </w:r>
            <w:proofErr w:type="spellEnd"/>
            <w:r w:rsidRPr="00715238">
              <w:t xml:space="preserve"> Bachillerato</w:t>
            </w:r>
            <w:r>
              <w:t xml:space="preserve"> </w:t>
            </w:r>
            <w:proofErr w:type="spellStart"/>
            <w:r>
              <w:t>Workbook</w:t>
            </w:r>
            <w:proofErr w:type="spellEnd"/>
            <w:r>
              <w:t xml:space="preserve"> 2</w:t>
            </w:r>
          </w:p>
        </w:tc>
        <w:tc>
          <w:tcPr>
            <w:tcW w:w="3499" w:type="dxa"/>
          </w:tcPr>
          <w:p w14:paraId="76130581" w14:textId="27A09E06" w:rsidR="002F1D7B" w:rsidRPr="00C16962" w:rsidRDefault="002F1D7B" w:rsidP="002F1D7B">
            <w:r>
              <w:t>Burlington</w:t>
            </w:r>
          </w:p>
        </w:tc>
        <w:tc>
          <w:tcPr>
            <w:tcW w:w="3499" w:type="dxa"/>
          </w:tcPr>
          <w:p w14:paraId="0BBED178" w14:textId="77777777" w:rsidR="002F1D7B" w:rsidRDefault="002F1D7B" w:rsidP="002F1D7B">
            <w:pPr>
              <w:rPr>
                <w:color w:val="FF0000"/>
              </w:rPr>
            </w:pPr>
            <w:r w:rsidRPr="004E58C4">
              <w:t>978</w:t>
            </w:r>
            <w:r>
              <w:t>9925361373</w:t>
            </w:r>
          </w:p>
          <w:p w14:paraId="29744722" w14:textId="32769900" w:rsidR="002F1D7B" w:rsidRPr="00C16962" w:rsidRDefault="002F1D7B" w:rsidP="002F1D7B">
            <w:r w:rsidRPr="004E58C4">
              <w:t>97</w:t>
            </w:r>
            <w:r>
              <w:t>89925361380</w:t>
            </w:r>
          </w:p>
        </w:tc>
      </w:tr>
      <w:tr w:rsidR="00D17FD6" w14:paraId="6DC01FFE" w14:textId="77777777" w:rsidTr="00C938B3">
        <w:tc>
          <w:tcPr>
            <w:tcW w:w="3498" w:type="dxa"/>
          </w:tcPr>
          <w:p w14:paraId="784A31D3" w14:textId="77777777" w:rsidR="00D17FD6" w:rsidRDefault="00D17FD6" w:rsidP="00C938B3">
            <w:r>
              <w:t>LATÍN</w:t>
            </w:r>
          </w:p>
        </w:tc>
        <w:tc>
          <w:tcPr>
            <w:tcW w:w="3498" w:type="dxa"/>
          </w:tcPr>
          <w:p w14:paraId="516656E0" w14:textId="77777777" w:rsidR="00D17FD6" w:rsidRPr="00F034EA" w:rsidRDefault="00D17FD6" w:rsidP="00AB281D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5E1FA684" w14:textId="77777777" w:rsidR="00D17FD6" w:rsidRPr="00F034EA" w:rsidRDefault="00D17FD6" w:rsidP="00C938B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7F43F94E" w14:textId="77777777" w:rsidR="00D17FD6" w:rsidRPr="00F034EA" w:rsidRDefault="00D17FD6" w:rsidP="00C938B3">
            <w:pPr>
              <w:rPr>
                <w:color w:val="FF0000"/>
              </w:rPr>
            </w:pPr>
          </w:p>
        </w:tc>
      </w:tr>
      <w:tr w:rsidR="00D17FD6" w14:paraId="2C404826" w14:textId="77777777" w:rsidTr="00C938B3">
        <w:tc>
          <w:tcPr>
            <w:tcW w:w="3498" w:type="dxa"/>
          </w:tcPr>
          <w:p w14:paraId="7E983A72" w14:textId="77777777" w:rsidR="00D17FD6" w:rsidRDefault="00D17FD6" w:rsidP="00C938B3">
            <w:r>
              <w:t>MATEMÁTICAS APLICADAS A LAS CIENCIAS SOCIALES II</w:t>
            </w:r>
          </w:p>
        </w:tc>
        <w:tc>
          <w:tcPr>
            <w:tcW w:w="3498" w:type="dxa"/>
          </w:tcPr>
          <w:p w14:paraId="31072C43" w14:textId="77777777" w:rsidR="00D17FD6" w:rsidRPr="000B4188" w:rsidRDefault="000B4188" w:rsidP="001A2E7F">
            <w:r w:rsidRPr="000B4188">
              <w:t>MATEMÁTICAS APLICADAS II</w:t>
            </w:r>
          </w:p>
        </w:tc>
        <w:tc>
          <w:tcPr>
            <w:tcW w:w="3499" w:type="dxa"/>
          </w:tcPr>
          <w:p w14:paraId="7B39E220" w14:textId="77777777" w:rsidR="00D17FD6" w:rsidRPr="000B4188" w:rsidRDefault="000B4188" w:rsidP="00C938B3">
            <w:r w:rsidRPr="000B4188">
              <w:t>CASALS</w:t>
            </w:r>
          </w:p>
        </w:tc>
        <w:tc>
          <w:tcPr>
            <w:tcW w:w="3499" w:type="dxa"/>
          </w:tcPr>
          <w:p w14:paraId="76A4D304" w14:textId="77777777" w:rsidR="00D17FD6" w:rsidRPr="000B4188" w:rsidRDefault="000B4188" w:rsidP="000B4188">
            <w:r w:rsidRPr="000B4188">
              <w:t>978-84-218-7464-6</w:t>
            </w:r>
          </w:p>
        </w:tc>
      </w:tr>
      <w:tr w:rsidR="00D17FD6" w14:paraId="6D162A8C" w14:textId="77777777" w:rsidTr="00C938B3">
        <w:tc>
          <w:tcPr>
            <w:tcW w:w="3498" w:type="dxa"/>
          </w:tcPr>
          <w:p w14:paraId="391CB1D9" w14:textId="77777777" w:rsidR="00D17FD6" w:rsidRPr="001652EE" w:rsidRDefault="00D17FD6" w:rsidP="00C938B3">
            <w:r w:rsidRPr="001652EE">
              <w:t>PSICOLOGÍA</w:t>
            </w:r>
          </w:p>
        </w:tc>
        <w:tc>
          <w:tcPr>
            <w:tcW w:w="3498" w:type="dxa"/>
          </w:tcPr>
          <w:p w14:paraId="1CDF95B8" w14:textId="1F1FD6FA" w:rsidR="00D17FD6" w:rsidRPr="001652EE" w:rsidRDefault="001652EE" w:rsidP="00C938B3">
            <w:r w:rsidRPr="001652EE">
              <w:t>PSICOLOGÍA</w:t>
            </w:r>
            <w:r>
              <w:t>. BACHILLERATO</w:t>
            </w:r>
          </w:p>
        </w:tc>
        <w:tc>
          <w:tcPr>
            <w:tcW w:w="3499" w:type="dxa"/>
          </w:tcPr>
          <w:p w14:paraId="487F7D0C" w14:textId="5C894393" w:rsidR="00D17FD6" w:rsidRPr="001652EE" w:rsidRDefault="001652EE" w:rsidP="00C938B3">
            <w:proofErr w:type="spellStart"/>
            <w:r w:rsidRPr="001652EE">
              <w:t>McGRAW-HILL</w:t>
            </w:r>
            <w:proofErr w:type="spellEnd"/>
          </w:p>
        </w:tc>
        <w:tc>
          <w:tcPr>
            <w:tcW w:w="3499" w:type="dxa"/>
          </w:tcPr>
          <w:p w14:paraId="5DED20F4" w14:textId="502871EE" w:rsidR="00D17FD6" w:rsidRPr="001652EE" w:rsidRDefault="001652EE" w:rsidP="00C938B3">
            <w:r w:rsidRPr="001652EE">
              <w:t>978-84-486-3873-3</w:t>
            </w:r>
          </w:p>
        </w:tc>
      </w:tr>
      <w:tr w:rsidR="00A87A8E" w14:paraId="76A0793C" w14:textId="77777777" w:rsidTr="00C938B3">
        <w:tc>
          <w:tcPr>
            <w:tcW w:w="3498" w:type="dxa"/>
          </w:tcPr>
          <w:p w14:paraId="066B2B02" w14:textId="77777777" w:rsidR="00A87A8E" w:rsidRDefault="00A87A8E" w:rsidP="00C938B3">
            <w:r>
              <w:t>HISTORIA DEL ARTE</w:t>
            </w:r>
          </w:p>
        </w:tc>
        <w:tc>
          <w:tcPr>
            <w:tcW w:w="3498" w:type="dxa"/>
          </w:tcPr>
          <w:p w14:paraId="585D9FCD" w14:textId="77777777" w:rsidR="00A87A8E" w:rsidRPr="00586019" w:rsidRDefault="00586019" w:rsidP="00C938B3">
            <w:r w:rsidRPr="00586019">
              <w:t>Historia del Arte</w:t>
            </w:r>
          </w:p>
        </w:tc>
        <w:tc>
          <w:tcPr>
            <w:tcW w:w="3499" w:type="dxa"/>
          </w:tcPr>
          <w:p w14:paraId="1AC85E88" w14:textId="77777777" w:rsidR="00A87A8E" w:rsidRPr="00586019" w:rsidRDefault="00A87A8E" w:rsidP="00C938B3">
            <w:r w:rsidRPr="00586019">
              <w:t>Santillana</w:t>
            </w:r>
          </w:p>
        </w:tc>
        <w:tc>
          <w:tcPr>
            <w:tcW w:w="3499" w:type="dxa"/>
          </w:tcPr>
          <w:p w14:paraId="13DF3FD5" w14:textId="77777777" w:rsidR="00A87A8E" w:rsidRPr="00586019" w:rsidRDefault="00586019" w:rsidP="00C938B3">
            <w:r w:rsidRPr="00586019">
              <w:t>978-84-144-0843-8</w:t>
            </w:r>
          </w:p>
        </w:tc>
      </w:tr>
    </w:tbl>
    <w:p w14:paraId="0557EF1B" w14:textId="77777777" w:rsidR="00D17FD6" w:rsidRDefault="00D17FD6"/>
    <w:sectPr w:rsidR="00D17FD6" w:rsidSect="00066CE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97423"/>
    <w:multiLevelType w:val="hybridMultilevel"/>
    <w:tmpl w:val="BDAE4EE6"/>
    <w:lvl w:ilvl="0" w:tplc="AB86B470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442B7"/>
    <w:multiLevelType w:val="hybridMultilevel"/>
    <w:tmpl w:val="FE6C2D14"/>
    <w:lvl w:ilvl="0" w:tplc="5FD02000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D3B94"/>
    <w:multiLevelType w:val="hybridMultilevel"/>
    <w:tmpl w:val="1870C6DA"/>
    <w:lvl w:ilvl="0" w:tplc="B172FFB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557FF"/>
    <w:multiLevelType w:val="hybridMultilevel"/>
    <w:tmpl w:val="7DD4C474"/>
    <w:lvl w:ilvl="0" w:tplc="9552D4B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EC"/>
    <w:rsid w:val="00066CEC"/>
    <w:rsid w:val="000B4188"/>
    <w:rsid w:val="000B7CCE"/>
    <w:rsid w:val="000E4F39"/>
    <w:rsid w:val="00122A34"/>
    <w:rsid w:val="0014345F"/>
    <w:rsid w:val="00153F58"/>
    <w:rsid w:val="001652EE"/>
    <w:rsid w:val="001665EE"/>
    <w:rsid w:val="00187742"/>
    <w:rsid w:val="001A2E7F"/>
    <w:rsid w:val="00252E4B"/>
    <w:rsid w:val="002A6B3F"/>
    <w:rsid w:val="002F1D7B"/>
    <w:rsid w:val="002F64D3"/>
    <w:rsid w:val="00385806"/>
    <w:rsid w:val="003903C8"/>
    <w:rsid w:val="003A68BF"/>
    <w:rsid w:val="00414684"/>
    <w:rsid w:val="004E58C4"/>
    <w:rsid w:val="005159D3"/>
    <w:rsid w:val="0057761A"/>
    <w:rsid w:val="00586019"/>
    <w:rsid w:val="005D4D37"/>
    <w:rsid w:val="005E7658"/>
    <w:rsid w:val="006826F8"/>
    <w:rsid w:val="00715238"/>
    <w:rsid w:val="007333C1"/>
    <w:rsid w:val="0083465F"/>
    <w:rsid w:val="008B253F"/>
    <w:rsid w:val="00910292"/>
    <w:rsid w:val="00963927"/>
    <w:rsid w:val="009A01D1"/>
    <w:rsid w:val="00A87A8E"/>
    <w:rsid w:val="00AB281D"/>
    <w:rsid w:val="00B16B38"/>
    <w:rsid w:val="00B95F02"/>
    <w:rsid w:val="00BF5714"/>
    <w:rsid w:val="00C16962"/>
    <w:rsid w:val="00C965EC"/>
    <w:rsid w:val="00D11CD1"/>
    <w:rsid w:val="00D17FD6"/>
    <w:rsid w:val="00D84D2E"/>
    <w:rsid w:val="00DA1D19"/>
    <w:rsid w:val="00EB18A9"/>
    <w:rsid w:val="00ED4F01"/>
    <w:rsid w:val="00F034EA"/>
    <w:rsid w:val="00F05B98"/>
    <w:rsid w:val="00F24B6D"/>
    <w:rsid w:val="00F77B48"/>
    <w:rsid w:val="00FA2A14"/>
    <w:rsid w:val="00FA3EC8"/>
    <w:rsid w:val="00FE2278"/>
    <w:rsid w:val="00FE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B56E"/>
  <w15:docId w15:val="{5A1F17C4-5690-44CF-9BD6-7007B9FC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66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dcterms:created xsi:type="dcterms:W3CDTF">2026-06-19T06:47:00Z</dcterms:created>
  <dcterms:modified xsi:type="dcterms:W3CDTF">2026-06-19T06:47:00Z</dcterms:modified>
</cp:coreProperties>
</file>