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C00C5" w14:textId="1AA55B26" w:rsidR="006826F8" w:rsidRPr="00EC66FE" w:rsidRDefault="00EC66FE">
      <w:pPr>
        <w:rPr>
          <w:b/>
          <w:sz w:val="36"/>
          <w:szCs w:val="36"/>
          <w:u w:val="single"/>
        </w:rPr>
      </w:pPr>
      <w:r w:rsidRPr="00EC66FE">
        <w:rPr>
          <w:b/>
          <w:sz w:val="36"/>
          <w:szCs w:val="36"/>
          <w:u w:val="single"/>
        </w:rPr>
        <w:t xml:space="preserve">2º </w:t>
      </w:r>
      <w:proofErr w:type="gramStart"/>
      <w:r w:rsidRPr="00EC66FE">
        <w:rPr>
          <w:b/>
          <w:sz w:val="36"/>
          <w:szCs w:val="36"/>
          <w:u w:val="single"/>
        </w:rPr>
        <w:t>ESO.</w:t>
      </w:r>
      <w:proofErr w:type="gramEnd"/>
      <w:r w:rsidRPr="00EC66FE">
        <w:rPr>
          <w:b/>
          <w:sz w:val="36"/>
          <w:szCs w:val="36"/>
          <w:u w:val="single"/>
        </w:rPr>
        <w:t>- LI</w:t>
      </w:r>
      <w:r w:rsidR="00E5603E">
        <w:rPr>
          <w:b/>
          <w:sz w:val="36"/>
          <w:szCs w:val="36"/>
          <w:u w:val="single"/>
        </w:rPr>
        <w:t>BROS DE TEXTO PARA EL CURSO 20</w:t>
      </w:r>
      <w:r w:rsidR="00765A59">
        <w:rPr>
          <w:b/>
          <w:sz w:val="36"/>
          <w:szCs w:val="36"/>
          <w:u w:val="single"/>
        </w:rPr>
        <w:t>2</w:t>
      </w:r>
      <w:r w:rsidR="00D001E3">
        <w:rPr>
          <w:b/>
          <w:sz w:val="36"/>
          <w:szCs w:val="36"/>
          <w:u w:val="single"/>
        </w:rPr>
        <w:t>6</w:t>
      </w:r>
      <w:r w:rsidR="00430662">
        <w:rPr>
          <w:b/>
          <w:sz w:val="36"/>
          <w:szCs w:val="36"/>
          <w:u w:val="single"/>
        </w:rPr>
        <w:t>/2</w:t>
      </w:r>
      <w:r w:rsidR="00FB0178">
        <w:rPr>
          <w:b/>
          <w:sz w:val="36"/>
          <w:szCs w:val="36"/>
          <w:u w:val="single"/>
        </w:rPr>
        <w:t>0</w:t>
      </w:r>
      <w:r w:rsidR="00430662">
        <w:rPr>
          <w:b/>
          <w:sz w:val="36"/>
          <w:szCs w:val="36"/>
          <w:u w:val="single"/>
        </w:rPr>
        <w:t>2</w:t>
      </w:r>
      <w:r w:rsidR="00D001E3">
        <w:rPr>
          <w:b/>
          <w:sz w:val="36"/>
          <w:szCs w:val="36"/>
          <w:u w:val="single"/>
        </w:rPr>
        <w:t>7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EC66FE" w14:paraId="0F479E90" w14:textId="77777777" w:rsidTr="00EC66FE">
        <w:tc>
          <w:tcPr>
            <w:tcW w:w="3498" w:type="dxa"/>
          </w:tcPr>
          <w:p w14:paraId="73D6762E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MATERIA</w:t>
            </w:r>
          </w:p>
        </w:tc>
        <w:tc>
          <w:tcPr>
            <w:tcW w:w="3498" w:type="dxa"/>
          </w:tcPr>
          <w:p w14:paraId="0580C324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TÍTULO/AUTORES</w:t>
            </w:r>
          </w:p>
        </w:tc>
        <w:tc>
          <w:tcPr>
            <w:tcW w:w="3499" w:type="dxa"/>
          </w:tcPr>
          <w:p w14:paraId="37CAFC71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EDITORIAL</w:t>
            </w:r>
          </w:p>
        </w:tc>
        <w:tc>
          <w:tcPr>
            <w:tcW w:w="3499" w:type="dxa"/>
          </w:tcPr>
          <w:p w14:paraId="01435605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ISBN</w:t>
            </w:r>
          </w:p>
        </w:tc>
      </w:tr>
      <w:tr w:rsidR="00EC66FE" w14:paraId="727020E5" w14:textId="77777777" w:rsidTr="00EC66FE">
        <w:tc>
          <w:tcPr>
            <w:tcW w:w="3498" w:type="dxa"/>
          </w:tcPr>
          <w:p w14:paraId="499ABC40" w14:textId="77777777" w:rsidR="00EC66FE" w:rsidRDefault="00EC66FE">
            <w:r>
              <w:t>CULTURA CLÁSICA</w:t>
            </w:r>
          </w:p>
        </w:tc>
        <w:tc>
          <w:tcPr>
            <w:tcW w:w="3498" w:type="dxa"/>
          </w:tcPr>
          <w:p w14:paraId="5034C298" w14:textId="77777777" w:rsidR="00EC66FE" w:rsidRPr="00EC4DE3" w:rsidRDefault="00EC4DE3">
            <w:r w:rsidRPr="00EC4DE3">
              <w:rPr>
                <w:rFonts w:eastAsia="Arial" w:cs="Calibri"/>
                <w:sz w:val="24"/>
                <w:szCs w:val="24"/>
              </w:rPr>
              <w:t>Cultura Clásica (proyecto construyendo mundos)</w:t>
            </w:r>
          </w:p>
        </w:tc>
        <w:tc>
          <w:tcPr>
            <w:tcW w:w="3499" w:type="dxa"/>
          </w:tcPr>
          <w:p w14:paraId="131A3390" w14:textId="77777777" w:rsidR="00EC66FE" w:rsidRPr="00EC4DE3" w:rsidRDefault="00EC4DE3">
            <w:r w:rsidRPr="00EC4DE3">
              <w:t>Santillana</w:t>
            </w:r>
          </w:p>
        </w:tc>
        <w:tc>
          <w:tcPr>
            <w:tcW w:w="3499" w:type="dxa"/>
          </w:tcPr>
          <w:p w14:paraId="6F38D5D4" w14:textId="77777777" w:rsidR="00EC66FE" w:rsidRPr="00EC4DE3" w:rsidRDefault="00EC4DE3">
            <w:r w:rsidRPr="00EC4DE3">
              <w:rPr>
                <w:rFonts w:eastAsia="Arial" w:cs="Calibri"/>
                <w:sz w:val="24"/>
                <w:szCs w:val="24"/>
              </w:rPr>
              <w:t>978-84-680-4992-2</w:t>
            </w:r>
          </w:p>
        </w:tc>
      </w:tr>
      <w:tr w:rsidR="00EC66FE" w14:paraId="461F4067" w14:textId="77777777" w:rsidTr="00EC66FE">
        <w:tc>
          <w:tcPr>
            <w:tcW w:w="3498" w:type="dxa"/>
          </w:tcPr>
          <w:p w14:paraId="52AAED32" w14:textId="77777777" w:rsidR="00EC66FE" w:rsidRDefault="00EC66FE">
            <w:r>
              <w:t>FÍSICA Y QUÍMICA</w:t>
            </w:r>
          </w:p>
        </w:tc>
        <w:tc>
          <w:tcPr>
            <w:tcW w:w="3498" w:type="dxa"/>
          </w:tcPr>
          <w:p w14:paraId="025A88AF" w14:textId="77777777" w:rsidR="00DF64E8" w:rsidRPr="00D41B66" w:rsidRDefault="00D41B66">
            <w:pPr>
              <w:rPr>
                <w:rFonts w:eastAsia="Arial" w:cs="Calibri"/>
                <w:sz w:val="24"/>
                <w:szCs w:val="24"/>
              </w:rPr>
            </w:pPr>
            <w:r w:rsidRPr="00D41B66">
              <w:rPr>
                <w:rFonts w:eastAsia="Arial" w:cs="Calibri"/>
                <w:sz w:val="24"/>
                <w:szCs w:val="24"/>
              </w:rPr>
              <w:t>Física y química. Libro del estudiante GENIOX</w:t>
            </w:r>
          </w:p>
          <w:p w14:paraId="663A5C2B" w14:textId="77777777" w:rsidR="00DF64E8" w:rsidRPr="00D41B66" w:rsidRDefault="00DF64E8"/>
        </w:tc>
        <w:tc>
          <w:tcPr>
            <w:tcW w:w="3499" w:type="dxa"/>
          </w:tcPr>
          <w:p w14:paraId="67EEB91C" w14:textId="77777777" w:rsidR="00DF64E8" w:rsidRPr="00D41B66" w:rsidRDefault="00D41B66" w:rsidP="00DB4D01">
            <w:r w:rsidRPr="00D41B66">
              <w:t>Oxford</w:t>
            </w:r>
          </w:p>
          <w:p w14:paraId="4C404FB2" w14:textId="77777777" w:rsidR="00DF64E8" w:rsidRPr="00D41B66" w:rsidRDefault="00DF64E8" w:rsidP="00DB4D01"/>
        </w:tc>
        <w:tc>
          <w:tcPr>
            <w:tcW w:w="3499" w:type="dxa"/>
          </w:tcPr>
          <w:p w14:paraId="5A3E486A" w14:textId="77777777" w:rsidR="00DF64E8" w:rsidRPr="00D41B66" w:rsidRDefault="00D41B66">
            <w:pPr>
              <w:rPr>
                <w:rFonts w:eastAsia="Arial" w:cs="Calibri"/>
                <w:sz w:val="24"/>
                <w:szCs w:val="24"/>
              </w:rPr>
            </w:pPr>
            <w:r w:rsidRPr="00D41B66">
              <w:rPr>
                <w:rFonts w:eastAsia="Arial" w:cs="Calibri"/>
                <w:sz w:val="24"/>
                <w:szCs w:val="24"/>
              </w:rPr>
              <w:t>978-019-053-98-63</w:t>
            </w:r>
          </w:p>
          <w:p w14:paraId="226CE1CD" w14:textId="77777777" w:rsidR="00DF64E8" w:rsidRPr="00D41B66" w:rsidRDefault="00DF64E8"/>
        </w:tc>
      </w:tr>
      <w:tr w:rsidR="00EC66FE" w14:paraId="454083F8" w14:textId="77777777" w:rsidTr="00EC66FE">
        <w:tc>
          <w:tcPr>
            <w:tcW w:w="3498" w:type="dxa"/>
          </w:tcPr>
          <w:p w14:paraId="37F67B79" w14:textId="77777777" w:rsidR="00EC66FE" w:rsidRDefault="00EC66FE">
            <w:r>
              <w:t>FRANCÉS</w:t>
            </w:r>
          </w:p>
        </w:tc>
        <w:tc>
          <w:tcPr>
            <w:tcW w:w="3498" w:type="dxa"/>
          </w:tcPr>
          <w:p w14:paraId="05EB9273" w14:textId="77777777" w:rsidR="00EC66FE" w:rsidRPr="00F81081" w:rsidRDefault="00EC66FE" w:rsidP="00F81081">
            <w:pPr>
              <w:rPr>
                <w:rFonts w:eastAsia="Arial" w:cs="Calibri"/>
                <w:sz w:val="24"/>
                <w:szCs w:val="24"/>
              </w:rPr>
            </w:pPr>
            <w:r w:rsidRPr="00F81081">
              <w:rPr>
                <w:rFonts w:eastAsia="Arial" w:cs="Calibri"/>
                <w:sz w:val="24"/>
                <w:szCs w:val="24"/>
              </w:rPr>
              <w:t xml:space="preserve">- </w:t>
            </w:r>
            <w:r w:rsidR="00F81081" w:rsidRPr="00F81081">
              <w:rPr>
                <w:rFonts w:eastAsia="Arial" w:cs="Calibri"/>
                <w:sz w:val="24"/>
                <w:szCs w:val="24"/>
              </w:rPr>
              <w:t>J’AIME 2</w:t>
            </w:r>
          </w:p>
          <w:p w14:paraId="395DEFD0" w14:textId="77777777" w:rsidR="000C05BC" w:rsidRPr="00F81081" w:rsidRDefault="00F81081" w:rsidP="000D2F01">
            <w:pPr>
              <w:rPr>
                <w:b/>
              </w:rPr>
            </w:pPr>
            <w:r w:rsidRPr="00F81081">
              <w:rPr>
                <w:b/>
              </w:rPr>
              <w:t xml:space="preserve">- </w:t>
            </w:r>
            <w:r w:rsidRPr="00F81081">
              <w:rPr>
                <w:rFonts w:eastAsia="Arial" w:cs="Calibri"/>
                <w:sz w:val="24"/>
                <w:szCs w:val="24"/>
              </w:rPr>
              <w:t>CUADERNO ACTIVIDADES</w:t>
            </w:r>
          </w:p>
        </w:tc>
        <w:tc>
          <w:tcPr>
            <w:tcW w:w="3499" w:type="dxa"/>
          </w:tcPr>
          <w:p w14:paraId="63C5D494" w14:textId="77777777" w:rsidR="00EC66FE" w:rsidRPr="00F81081" w:rsidRDefault="00F81081">
            <w:r w:rsidRPr="00F81081">
              <w:t>ANAYA</w:t>
            </w:r>
          </w:p>
          <w:p w14:paraId="37791FB0" w14:textId="77777777" w:rsidR="00F81081" w:rsidRPr="00F81081" w:rsidRDefault="00F81081">
            <w:r w:rsidRPr="00F81081">
              <w:t>ANAYA</w:t>
            </w:r>
          </w:p>
        </w:tc>
        <w:tc>
          <w:tcPr>
            <w:tcW w:w="3499" w:type="dxa"/>
          </w:tcPr>
          <w:p w14:paraId="3CC16852" w14:textId="77777777" w:rsidR="0051281B" w:rsidRPr="00F81081" w:rsidRDefault="00F81081">
            <w:pPr>
              <w:rPr>
                <w:rFonts w:eastAsia="Arial" w:cs="Calibri"/>
                <w:sz w:val="24"/>
                <w:szCs w:val="24"/>
              </w:rPr>
            </w:pPr>
            <w:r w:rsidRPr="00F81081">
              <w:rPr>
                <w:rFonts w:eastAsia="Arial" w:cs="Calibri"/>
                <w:sz w:val="24"/>
                <w:szCs w:val="24"/>
              </w:rPr>
              <w:t>978-84-143-</w:t>
            </w:r>
            <w:r w:rsidR="00832907">
              <w:rPr>
                <w:rFonts w:eastAsia="Arial" w:cs="Calibri"/>
                <w:sz w:val="24"/>
                <w:szCs w:val="24"/>
              </w:rPr>
              <w:t>1698-6</w:t>
            </w:r>
          </w:p>
          <w:p w14:paraId="62CBF345" w14:textId="77777777" w:rsidR="00F81081" w:rsidRPr="00F81081" w:rsidRDefault="00F81081">
            <w:r w:rsidRPr="00F81081">
              <w:rPr>
                <w:rFonts w:eastAsia="Arial" w:cs="Calibri"/>
                <w:sz w:val="24"/>
                <w:szCs w:val="24"/>
              </w:rPr>
              <w:t>978-84-698-9687-7</w:t>
            </w:r>
          </w:p>
        </w:tc>
      </w:tr>
      <w:tr w:rsidR="00EC66FE" w14:paraId="134A89B4" w14:textId="77777777" w:rsidTr="00EC66FE">
        <w:tc>
          <w:tcPr>
            <w:tcW w:w="3498" w:type="dxa"/>
          </w:tcPr>
          <w:p w14:paraId="57139C21" w14:textId="77777777" w:rsidR="00EC66FE" w:rsidRDefault="00EC66FE">
            <w:r>
              <w:t>GEOGRAFÍA E HISTORIA</w:t>
            </w:r>
          </w:p>
        </w:tc>
        <w:tc>
          <w:tcPr>
            <w:tcW w:w="3498" w:type="dxa"/>
          </w:tcPr>
          <w:p w14:paraId="2659926E" w14:textId="77777777" w:rsidR="00EC66FE" w:rsidRPr="000035BF" w:rsidRDefault="00407B66">
            <w:pPr>
              <w:rPr>
                <w:rFonts w:eastAsia="Arial" w:cs="Calibri"/>
                <w:sz w:val="24"/>
                <w:szCs w:val="24"/>
              </w:rPr>
            </w:pPr>
            <w:r w:rsidRPr="000035BF">
              <w:rPr>
                <w:rFonts w:eastAsia="Arial" w:cs="Calibri"/>
                <w:sz w:val="24"/>
                <w:szCs w:val="24"/>
              </w:rPr>
              <w:t>Geografía e Historia</w:t>
            </w:r>
            <w:r w:rsidR="000035BF" w:rsidRPr="000035BF">
              <w:rPr>
                <w:rFonts w:eastAsia="Arial" w:cs="Calibri"/>
                <w:sz w:val="24"/>
                <w:szCs w:val="24"/>
              </w:rPr>
              <w:t xml:space="preserve"> 2</w:t>
            </w:r>
          </w:p>
          <w:p w14:paraId="555343C7" w14:textId="77777777" w:rsidR="00DF64E8" w:rsidRPr="001A3EC4" w:rsidRDefault="00DF64E8">
            <w:pPr>
              <w:rPr>
                <w:rFonts w:eastAsia="Arial" w:cs="Calibri"/>
                <w:color w:val="FF0000"/>
                <w:sz w:val="24"/>
                <w:szCs w:val="24"/>
              </w:rPr>
            </w:pPr>
          </w:p>
          <w:p w14:paraId="765BFD82" w14:textId="77777777" w:rsidR="00EC66FE" w:rsidRPr="001A3EC4" w:rsidRDefault="00EC66FE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42196AB9" w14:textId="77777777" w:rsidR="00DF64E8" w:rsidRPr="000035BF" w:rsidRDefault="00407B66">
            <w:r w:rsidRPr="000035BF">
              <w:t>Anaya</w:t>
            </w:r>
          </w:p>
          <w:p w14:paraId="642016D8" w14:textId="77777777" w:rsidR="00DF64E8" w:rsidRPr="001A3EC4" w:rsidRDefault="00DF64E8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3E193BEE" w14:textId="77777777" w:rsidR="00DF64E8" w:rsidRPr="000035BF" w:rsidRDefault="00407B66" w:rsidP="004B2AEE">
            <w:pPr>
              <w:rPr>
                <w:rFonts w:eastAsia="Arial" w:cs="Calibri"/>
                <w:sz w:val="24"/>
                <w:szCs w:val="24"/>
              </w:rPr>
            </w:pPr>
            <w:r w:rsidRPr="000035BF">
              <w:rPr>
                <w:rFonts w:eastAsia="Arial" w:cs="Calibri"/>
                <w:sz w:val="24"/>
                <w:szCs w:val="24"/>
              </w:rPr>
              <w:t>978-84-143-</w:t>
            </w:r>
            <w:r w:rsidR="000035BF" w:rsidRPr="000035BF">
              <w:rPr>
                <w:rFonts w:eastAsia="Arial" w:cs="Calibri"/>
                <w:sz w:val="24"/>
                <w:szCs w:val="24"/>
              </w:rPr>
              <w:t>2695-4</w:t>
            </w:r>
          </w:p>
          <w:p w14:paraId="691CDCAB" w14:textId="77777777" w:rsidR="00DF64E8" w:rsidRPr="001A3EC4" w:rsidRDefault="00DF64E8" w:rsidP="004B2AEE">
            <w:pPr>
              <w:rPr>
                <w:color w:val="FF0000"/>
              </w:rPr>
            </w:pPr>
          </w:p>
        </w:tc>
      </w:tr>
      <w:tr w:rsidR="00EC66FE" w14:paraId="65C10B97" w14:textId="77777777" w:rsidTr="00EC66FE">
        <w:tc>
          <w:tcPr>
            <w:tcW w:w="3498" w:type="dxa"/>
          </w:tcPr>
          <w:p w14:paraId="2D91825A" w14:textId="77777777" w:rsidR="00EC66FE" w:rsidRDefault="00EC66FE">
            <w:r>
              <w:t>INGLÉS</w:t>
            </w:r>
          </w:p>
        </w:tc>
        <w:tc>
          <w:tcPr>
            <w:tcW w:w="3498" w:type="dxa"/>
          </w:tcPr>
          <w:p w14:paraId="424286DE" w14:textId="77777777" w:rsidR="00EC66FE" w:rsidRPr="00A35473" w:rsidRDefault="00A35473" w:rsidP="00EC66FE">
            <w:pPr>
              <w:rPr>
                <w:rFonts w:eastAsia="Arial" w:cs="Calibri"/>
                <w:sz w:val="24"/>
                <w:szCs w:val="24"/>
                <w:lang w:val="en-US"/>
              </w:rPr>
            </w:pPr>
            <w:r w:rsidRPr="00A35473">
              <w:rPr>
                <w:lang w:val="en-US"/>
              </w:rPr>
              <w:t>Network ESO 2</w:t>
            </w:r>
            <w:r w:rsidR="00EC66FE" w:rsidRPr="00A35473">
              <w:rPr>
                <w:rFonts w:eastAsia="Arial" w:cs="Calibri"/>
                <w:sz w:val="24"/>
                <w:szCs w:val="24"/>
                <w:lang w:val="en-US"/>
              </w:rPr>
              <w:t xml:space="preserve"> Student's Book</w:t>
            </w:r>
          </w:p>
          <w:p w14:paraId="0D3CDA21" w14:textId="77777777" w:rsidR="00A35473" w:rsidRPr="00A35473" w:rsidRDefault="00A35473" w:rsidP="00A35473">
            <w:pPr>
              <w:rPr>
                <w:rFonts w:eastAsia="Arial" w:cs="Calibri"/>
                <w:sz w:val="24"/>
                <w:szCs w:val="24"/>
                <w:lang w:val="en-US"/>
              </w:rPr>
            </w:pPr>
            <w:r w:rsidRPr="00A35473">
              <w:rPr>
                <w:lang w:val="en-US"/>
              </w:rPr>
              <w:t>Network ESO 2</w:t>
            </w:r>
            <w:r w:rsidRPr="00A35473">
              <w:rPr>
                <w:rFonts w:eastAsia="Arial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Calibri"/>
                <w:sz w:val="24"/>
                <w:szCs w:val="24"/>
                <w:lang w:val="en-US"/>
              </w:rPr>
              <w:t>Sorkbook</w:t>
            </w:r>
            <w:proofErr w:type="spellEnd"/>
            <w:r>
              <w:rPr>
                <w:rFonts w:eastAsia="Arial" w:cs="Calibri"/>
                <w:sz w:val="24"/>
                <w:szCs w:val="24"/>
                <w:lang w:val="en-US"/>
              </w:rPr>
              <w:t xml:space="preserve"> Spanish</w:t>
            </w:r>
          </w:p>
          <w:p w14:paraId="7288D18B" w14:textId="77777777" w:rsidR="00EC66FE" w:rsidRPr="00765A59" w:rsidRDefault="00EC66FE" w:rsidP="00EC66FE">
            <w:pPr>
              <w:rPr>
                <w:color w:val="FF0000"/>
                <w:lang w:val="en-US"/>
              </w:rPr>
            </w:pPr>
          </w:p>
        </w:tc>
        <w:tc>
          <w:tcPr>
            <w:tcW w:w="3499" w:type="dxa"/>
          </w:tcPr>
          <w:p w14:paraId="05DBAC1F" w14:textId="77777777" w:rsidR="00EC66FE" w:rsidRPr="00765A59" w:rsidRDefault="00DE42E7">
            <w:pPr>
              <w:rPr>
                <w:color w:val="FF0000"/>
              </w:rPr>
            </w:pPr>
            <w:r w:rsidRPr="00DE42E7">
              <w:t>Burlington</w:t>
            </w:r>
          </w:p>
        </w:tc>
        <w:tc>
          <w:tcPr>
            <w:tcW w:w="3499" w:type="dxa"/>
          </w:tcPr>
          <w:p w14:paraId="5766E705" w14:textId="77777777" w:rsidR="00EC66FE" w:rsidRPr="00A35473" w:rsidRDefault="00A35473">
            <w:pPr>
              <w:rPr>
                <w:rFonts w:eastAsia="Arial" w:cs="Calibri"/>
                <w:sz w:val="24"/>
                <w:szCs w:val="24"/>
              </w:rPr>
            </w:pPr>
            <w:r w:rsidRPr="00A35473">
              <w:rPr>
                <w:rFonts w:eastAsia="Arial" w:cs="Calibri"/>
                <w:sz w:val="24"/>
                <w:szCs w:val="24"/>
              </w:rPr>
              <w:t>9789925303199</w:t>
            </w:r>
          </w:p>
          <w:p w14:paraId="21B988C7" w14:textId="77777777" w:rsidR="0051281B" w:rsidRPr="00765A59" w:rsidRDefault="00A35473">
            <w:pPr>
              <w:rPr>
                <w:color w:val="FF0000"/>
              </w:rPr>
            </w:pPr>
            <w:r w:rsidRPr="00A35473">
              <w:rPr>
                <w:rFonts w:eastAsia="Arial" w:cs="Calibri"/>
                <w:sz w:val="24"/>
                <w:szCs w:val="24"/>
              </w:rPr>
              <w:t>9789925303205</w:t>
            </w:r>
          </w:p>
        </w:tc>
      </w:tr>
      <w:tr w:rsidR="00EC66FE" w14:paraId="2A72F1E8" w14:textId="77777777" w:rsidTr="00EC66FE">
        <w:tc>
          <w:tcPr>
            <w:tcW w:w="3498" w:type="dxa"/>
          </w:tcPr>
          <w:p w14:paraId="39E67CC4" w14:textId="77777777" w:rsidR="00EC66FE" w:rsidRDefault="00EC66FE">
            <w:r>
              <w:t>LENGUA CASTELLANA Y LITERATURA</w:t>
            </w:r>
          </w:p>
          <w:p w14:paraId="5A4D4E08" w14:textId="77777777" w:rsidR="00DF64E8" w:rsidRDefault="00DF64E8"/>
          <w:p w14:paraId="62B77926" w14:textId="77777777" w:rsidR="00DF64E8" w:rsidRDefault="00DF64E8"/>
          <w:p w14:paraId="33AF8464" w14:textId="77777777" w:rsidR="00DF64E8" w:rsidRDefault="00DF64E8"/>
          <w:p w14:paraId="6F76C525" w14:textId="77777777" w:rsidR="00DF64E8" w:rsidRDefault="00DF64E8"/>
        </w:tc>
        <w:tc>
          <w:tcPr>
            <w:tcW w:w="3498" w:type="dxa"/>
          </w:tcPr>
          <w:p w14:paraId="3A760DF5" w14:textId="77777777" w:rsidR="00EC66FE" w:rsidRPr="00536790" w:rsidRDefault="003663E6">
            <w:pPr>
              <w:rPr>
                <w:rFonts w:eastAsia="Arial" w:cs="Calibri"/>
                <w:sz w:val="24"/>
                <w:szCs w:val="24"/>
              </w:rPr>
            </w:pPr>
            <w:r w:rsidRPr="00536790">
              <w:rPr>
                <w:rFonts w:eastAsia="Arial" w:cs="Calibri"/>
                <w:sz w:val="24"/>
                <w:szCs w:val="24"/>
              </w:rPr>
              <w:t>LENGUA</w:t>
            </w:r>
            <w:r w:rsidR="00536790">
              <w:rPr>
                <w:rFonts w:eastAsia="Arial" w:cs="Calibri"/>
                <w:sz w:val="24"/>
                <w:szCs w:val="24"/>
              </w:rPr>
              <w:t xml:space="preserve"> </w:t>
            </w:r>
            <w:r w:rsidR="00536790" w:rsidRPr="00536790">
              <w:rPr>
                <w:rFonts w:eastAsia="Arial" w:cs="Calibri"/>
                <w:sz w:val="24"/>
                <w:szCs w:val="24"/>
              </w:rPr>
              <w:t>CASTELLANA</w:t>
            </w:r>
            <w:r w:rsidRPr="00536790">
              <w:rPr>
                <w:rFonts w:eastAsia="Arial" w:cs="Calibri"/>
                <w:sz w:val="24"/>
                <w:szCs w:val="24"/>
              </w:rPr>
              <w:t xml:space="preserve"> Y LITERATURA</w:t>
            </w:r>
            <w:r w:rsidR="00536790" w:rsidRPr="00536790">
              <w:rPr>
                <w:rFonts w:eastAsia="Arial" w:cs="Calibri"/>
                <w:sz w:val="24"/>
                <w:szCs w:val="24"/>
              </w:rPr>
              <w:t xml:space="preserve">/Ricardo Lobato, </w:t>
            </w:r>
            <w:proofErr w:type="gramStart"/>
            <w:r w:rsidR="00536790" w:rsidRPr="00536790">
              <w:rPr>
                <w:rFonts w:eastAsia="Arial" w:cs="Calibri"/>
                <w:sz w:val="24"/>
                <w:szCs w:val="24"/>
              </w:rPr>
              <w:t xml:space="preserve">Ana </w:t>
            </w:r>
            <w:r w:rsidRPr="00536790">
              <w:rPr>
                <w:rFonts w:eastAsia="Arial" w:cs="Calibri"/>
                <w:sz w:val="24"/>
                <w:szCs w:val="24"/>
              </w:rPr>
              <w:t xml:space="preserve"> </w:t>
            </w:r>
            <w:r w:rsidR="00536790" w:rsidRPr="00536790">
              <w:rPr>
                <w:rFonts w:eastAsia="Arial" w:cs="Calibri"/>
                <w:sz w:val="24"/>
                <w:szCs w:val="24"/>
              </w:rPr>
              <w:t>Lahera</w:t>
            </w:r>
            <w:proofErr w:type="gramEnd"/>
            <w:r w:rsidR="00536790" w:rsidRPr="00536790">
              <w:rPr>
                <w:rFonts w:eastAsia="Arial" w:cs="Calibri"/>
                <w:sz w:val="24"/>
                <w:szCs w:val="24"/>
              </w:rPr>
              <w:t>, Ana Alonso y Javier Pelegrín</w:t>
            </w:r>
          </w:p>
          <w:p w14:paraId="5E025109" w14:textId="77777777" w:rsidR="00DF64E8" w:rsidRPr="00765A59" w:rsidRDefault="00DF64E8">
            <w:pPr>
              <w:rPr>
                <w:rFonts w:eastAsia="Arial" w:cs="Calibri"/>
                <w:color w:val="FF0000"/>
                <w:sz w:val="24"/>
                <w:szCs w:val="24"/>
              </w:rPr>
            </w:pPr>
          </w:p>
          <w:p w14:paraId="19EBA8BA" w14:textId="77777777" w:rsidR="00DF64E8" w:rsidRPr="00765A59" w:rsidRDefault="00DF64E8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00B4B4FA" w14:textId="77777777" w:rsidR="00EC66FE" w:rsidRPr="00536790" w:rsidRDefault="00536790">
            <w:r w:rsidRPr="00536790">
              <w:t>Oxford</w:t>
            </w:r>
          </w:p>
          <w:p w14:paraId="2F8F8049" w14:textId="77777777" w:rsidR="00DF64E8" w:rsidRPr="00765A59" w:rsidRDefault="00DF64E8">
            <w:pPr>
              <w:rPr>
                <w:color w:val="FF0000"/>
              </w:rPr>
            </w:pPr>
          </w:p>
          <w:p w14:paraId="2F394378" w14:textId="77777777" w:rsidR="00DF64E8" w:rsidRPr="00765A59" w:rsidRDefault="00DF64E8">
            <w:pPr>
              <w:rPr>
                <w:color w:val="FF0000"/>
              </w:rPr>
            </w:pPr>
          </w:p>
          <w:p w14:paraId="42DE147E" w14:textId="77777777" w:rsidR="00DF64E8" w:rsidRPr="00765A59" w:rsidRDefault="00DF64E8">
            <w:pPr>
              <w:rPr>
                <w:color w:val="FF0000"/>
              </w:rPr>
            </w:pPr>
          </w:p>
          <w:p w14:paraId="5CC50950" w14:textId="77777777" w:rsidR="00DF64E8" w:rsidRPr="00765A59" w:rsidRDefault="00DF64E8">
            <w:pPr>
              <w:rPr>
                <w:color w:val="FF0000"/>
              </w:rPr>
            </w:pPr>
          </w:p>
          <w:p w14:paraId="0E033B00" w14:textId="77777777" w:rsidR="00DF64E8" w:rsidRPr="00765A59" w:rsidRDefault="00DF64E8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2CFB28EC" w14:textId="77777777" w:rsidR="00EC66FE" w:rsidRPr="00536790" w:rsidRDefault="00536790">
            <w:pPr>
              <w:rPr>
                <w:rFonts w:eastAsia="Arial" w:cs="Calibri"/>
                <w:sz w:val="24"/>
                <w:szCs w:val="24"/>
              </w:rPr>
            </w:pPr>
            <w:r w:rsidRPr="00536790">
              <w:rPr>
                <w:rFonts w:eastAsia="Arial" w:cs="Calibri"/>
                <w:sz w:val="24"/>
                <w:szCs w:val="24"/>
              </w:rPr>
              <w:t>978-01-905-3455-4</w:t>
            </w:r>
          </w:p>
          <w:p w14:paraId="3A5DA8DF" w14:textId="77777777" w:rsidR="00DF64E8" w:rsidRPr="00765A59" w:rsidRDefault="00DF64E8">
            <w:pPr>
              <w:rPr>
                <w:rFonts w:eastAsia="Arial" w:cs="Calibri"/>
                <w:color w:val="FF0000"/>
                <w:sz w:val="24"/>
                <w:szCs w:val="24"/>
              </w:rPr>
            </w:pPr>
          </w:p>
          <w:p w14:paraId="36244343" w14:textId="77777777" w:rsidR="00DF64E8" w:rsidRPr="00765A59" w:rsidRDefault="00DF64E8">
            <w:pPr>
              <w:rPr>
                <w:rFonts w:eastAsia="Arial" w:cs="Calibri"/>
                <w:color w:val="FF0000"/>
                <w:sz w:val="24"/>
                <w:szCs w:val="24"/>
              </w:rPr>
            </w:pPr>
          </w:p>
          <w:p w14:paraId="2835296C" w14:textId="77777777" w:rsidR="00DF64E8" w:rsidRPr="00765A59" w:rsidRDefault="00DF64E8">
            <w:pPr>
              <w:rPr>
                <w:rFonts w:eastAsia="Arial" w:cs="Calibri"/>
                <w:color w:val="FF0000"/>
                <w:sz w:val="24"/>
                <w:szCs w:val="24"/>
              </w:rPr>
            </w:pPr>
          </w:p>
          <w:p w14:paraId="1A82E409" w14:textId="77777777" w:rsidR="00DF64E8" w:rsidRPr="00765A59" w:rsidRDefault="00DF64E8">
            <w:pPr>
              <w:rPr>
                <w:color w:val="FF0000"/>
              </w:rPr>
            </w:pPr>
          </w:p>
        </w:tc>
      </w:tr>
      <w:tr w:rsidR="00EC66FE" w14:paraId="55523646" w14:textId="77777777" w:rsidTr="00EC66FE">
        <w:tc>
          <w:tcPr>
            <w:tcW w:w="3498" w:type="dxa"/>
          </w:tcPr>
          <w:p w14:paraId="16B71372" w14:textId="77777777" w:rsidR="00EC66FE" w:rsidRDefault="00EC66FE">
            <w:r>
              <w:t>MATEMÁTICAS</w:t>
            </w:r>
          </w:p>
        </w:tc>
        <w:tc>
          <w:tcPr>
            <w:tcW w:w="3498" w:type="dxa"/>
          </w:tcPr>
          <w:p w14:paraId="0871BECE" w14:textId="77777777" w:rsidR="00E106D9" w:rsidRPr="001F594D" w:rsidRDefault="003663E6">
            <w:pPr>
              <w:rPr>
                <w:rFonts w:eastAsia="Arial" w:cs="Calibri"/>
                <w:sz w:val="24"/>
                <w:szCs w:val="24"/>
              </w:rPr>
            </w:pPr>
            <w:r w:rsidRPr="001F594D">
              <w:rPr>
                <w:rFonts w:eastAsia="Arial" w:cs="Calibri"/>
                <w:sz w:val="24"/>
                <w:szCs w:val="24"/>
              </w:rPr>
              <w:t xml:space="preserve">MATEMÁTICAS 2 </w:t>
            </w:r>
          </w:p>
          <w:p w14:paraId="0EB195C4" w14:textId="77777777" w:rsidR="00E106D9" w:rsidRPr="001F594D" w:rsidRDefault="00E106D9"/>
        </w:tc>
        <w:tc>
          <w:tcPr>
            <w:tcW w:w="3499" w:type="dxa"/>
          </w:tcPr>
          <w:p w14:paraId="4DCB4B22" w14:textId="77777777" w:rsidR="00EC66FE" w:rsidRPr="001F594D" w:rsidRDefault="003663E6">
            <w:r w:rsidRPr="001F594D">
              <w:t>An</w:t>
            </w:r>
            <w:r w:rsidR="00DF64E8" w:rsidRPr="001F594D">
              <w:t>aya</w:t>
            </w:r>
          </w:p>
          <w:p w14:paraId="0B0E2368" w14:textId="77777777" w:rsidR="00DF64E8" w:rsidRPr="001F594D" w:rsidRDefault="00DF64E8"/>
          <w:p w14:paraId="38710E45" w14:textId="77777777" w:rsidR="00DF64E8" w:rsidRPr="001F594D" w:rsidRDefault="00DF64E8"/>
          <w:p w14:paraId="643D3D76" w14:textId="77777777" w:rsidR="00DF64E8" w:rsidRPr="001F594D" w:rsidRDefault="00DF64E8"/>
          <w:p w14:paraId="1C6BD440" w14:textId="77777777" w:rsidR="00DF64E8" w:rsidRPr="001F594D" w:rsidRDefault="00DF64E8"/>
          <w:p w14:paraId="6FBA62CE" w14:textId="77777777" w:rsidR="00DF64E8" w:rsidRPr="001F594D" w:rsidRDefault="00DF64E8"/>
        </w:tc>
        <w:tc>
          <w:tcPr>
            <w:tcW w:w="3499" w:type="dxa"/>
          </w:tcPr>
          <w:p w14:paraId="5C6D6495" w14:textId="77777777" w:rsidR="00EC66FE" w:rsidRPr="001F594D" w:rsidRDefault="001F594D">
            <w:pPr>
              <w:rPr>
                <w:rFonts w:eastAsia="Arial" w:cs="Calibri"/>
                <w:sz w:val="24"/>
                <w:szCs w:val="24"/>
              </w:rPr>
            </w:pPr>
            <w:r w:rsidRPr="001F594D">
              <w:rPr>
                <w:rFonts w:eastAsia="Arial" w:cs="Calibri"/>
                <w:sz w:val="24"/>
                <w:szCs w:val="24"/>
              </w:rPr>
              <w:t>978-84-143-2495-0</w:t>
            </w:r>
          </w:p>
          <w:p w14:paraId="6BB889C2" w14:textId="77777777" w:rsidR="00DF64E8" w:rsidRPr="001F594D" w:rsidRDefault="00DF64E8">
            <w:pPr>
              <w:rPr>
                <w:rFonts w:eastAsia="Arial" w:cs="Calibri"/>
                <w:sz w:val="24"/>
                <w:szCs w:val="24"/>
              </w:rPr>
            </w:pPr>
          </w:p>
          <w:p w14:paraId="2189CB51" w14:textId="77777777" w:rsidR="00DF64E8" w:rsidRPr="001F594D" w:rsidRDefault="00DF64E8">
            <w:pPr>
              <w:rPr>
                <w:rFonts w:eastAsia="Arial" w:cs="Calibri"/>
                <w:sz w:val="24"/>
                <w:szCs w:val="24"/>
              </w:rPr>
            </w:pPr>
          </w:p>
          <w:p w14:paraId="3E49B55F" w14:textId="77777777" w:rsidR="00DF64E8" w:rsidRPr="001F594D" w:rsidRDefault="00DF64E8">
            <w:pPr>
              <w:rPr>
                <w:rFonts w:eastAsia="Arial" w:cs="Calibri"/>
                <w:sz w:val="24"/>
                <w:szCs w:val="24"/>
              </w:rPr>
            </w:pPr>
          </w:p>
          <w:p w14:paraId="2CBFDA46" w14:textId="77777777" w:rsidR="00DF64E8" w:rsidRPr="001F594D" w:rsidRDefault="00DF64E8">
            <w:pPr>
              <w:rPr>
                <w:rFonts w:eastAsia="Arial" w:cs="Calibri"/>
                <w:sz w:val="24"/>
                <w:szCs w:val="24"/>
              </w:rPr>
            </w:pPr>
          </w:p>
          <w:p w14:paraId="57258453" w14:textId="77777777" w:rsidR="00DF64E8" w:rsidRPr="001F594D" w:rsidRDefault="00DF64E8" w:rsidP="00D0363B"/>
        </w:tc>
      </w:tr>
      <w:tr w:rsidR="00EC66FE" w14:paraId="3F84F5CA" w14:textId="77777777" w:rsidTr="00EC66FE">
        <w:tc>
          <w:tcPr>
            <w:tcW w:w="3498" w:type="dxa"/>
          </w:tcPr>
          <w:p w14:paraId="4DF8F844" w14:textId="77777777" w:rsidR="00EC66FE" w:rsidRDefault="00EC66FE">
            <w:r>
              <w:lastRenderedPageBreak/>
              <w:t>MÚSICA</w:t>
            </w:r>
          </w:p>
        </w:tc>
        <w:tc>
          <w:tcPr>
            <w:tcW w:w="3498" w:type="dxa"/>
          </w:tcPr>
          <w:p w14:paraId="63592490" w14:textId="77777777" w:rsidR="003663E6" w:rsidRPr="009869F1" w:rsidRDefault="009869F1" w:rsidP="003663E6">
            <w:r w:rsidRPr="009869F1">
              <w:rPr>
                <w:rFonts w:eastAsia="Arial" w:cs="Calibri"/>
                <w:sz w:val="24"/>
                <w:szCs w:val="24"/>
              </w:rPr>
              <w:t>Música I: Dueto / J. González y R. Sabater</w:t>
            </w:r>
          </w:p>
        </w:tc>
        <w:tc>
          <w:tcPr>
            <w:tcW w:w="3499" w:type="dxa"/>
          </w:tcPr>
          <w:p w14:paraId="6DDC9CAC" w14:textId="77777777" w:rsidR="00EC66FE" w:rsidRPr="009869F1" w:rsidRDefault="003663E6">
            <w:r w:rsidRPr="009869F1">
              <w:t>TEIDE</w:t>
            </w:r>
          </w:p>
        </w:tc>
        <w:tc>
          <w:tcPr>
            <w:tcW w:w="3499" w:type="dxa"/>
          </w:tcPr>
          <w:p w14:paraId="4373760F" w14:textId="77777777" w:rsidR="0051281B" w:rsidRPr="009869F1" w:rsidRDefault="009869F1">
            <w:r w:rsidRPr="009869F1">
              <w:rPr>
                <w:rFonts w:eastAsia="Arial" w:cs="Calibri"/>
                <w:sz w:val="24"/>
                <w:szCs w:val="24"/>
              </w:rPr>
              <w:t>978-84-307-7473-9</w:t>
            </w:r>
          </w:p>
        </w:tc>
      </w:tr>
      <w:tr w:rsidR="00EC66FE" w14:paraId="75A46C45" w14:textId="77777777" w:rsidTr="00EC66FE">
        <w:tc>
          <w:tcPr>
            <w:tcW w:w="3498" w:type="dxa"/>
          </w:tcPr>
          <w:p w14:paraId="6AD62624" w14:textId="77777777" w:rsidR="00EC66FE" w:rsidRDefault="00EC66FE">
            <w:r>
              <w:t xml:space="preserve">RELIGIÓN </w:t>
            </w:r>
          </w:p>
        </w:tc>
        <w:tc>
          <w:tcPr>
            <w:tcW w:w="3498" w:type="dxa"/>
          </w:tcPr>
          <w:p w14:paraId="3482122A" w14:textId="77777777" w:rsidR="00EC66FE" w:rsidRPr="002671DF" w:rsidRDefault="002671DF">
            <w:r w:rsidRPr="002671DF">
              <w:rPr>
                <w:rFonts w:eastAsia="Arial" w:cs="Calibri"/>
                <w:sz w:val="24"/>
                <w:szCs w:val="24"/>
              </w:rPr>
              <w:t>Religión Católica EDEN 23</w:t>
            </w:r>
          </w:p>
        </w:tc>
        <w:tc>
          <w:tcPr>
            <w:tcW w:w="3499" w:type="dxa"/>
          </w:tcPr>
          <w:p w14:paraId="7CFF9C10" w14:textId="77777777" w:rsidR="00EC66FE" w:rsidRPr="002671DF" w:rsidRDefault="002671DF">
            <w:r w:rsidRPr="002671DF">
              <w:t>Editorial SM</w:t>
            </w:r>
          </w:p>
        </w:tc>
        <w:tc>
          <w:tcPr>
            <w:tcW w:w="3499" w:type="dxa"/>
          </w:tcPr>
          <w:p w14:paraId="7513049A" w14:textId="77777777" w:rsidR="00EC66FE" w:rsidRPr="002671DF" w:rsidRDefault="002671DF">
            <w:r w:rsidRPr="002671DF">
              <w:rPr>
                <w:rFonts w:eastAsia="Arial" w:cs="Calibri"/>
                <w:w w:val="99"/>
                <w:sz w:val="24"/>
                <w:szCs w:val="24"/>
              </w:rPr>
              <w:t>978-84-985-6503-4</w:t>
            </w:r>
          </w:p>
        </w:tc>
      </w:tr>
    </w:tbl>
    <w:p w14:paraId="3FDA9BA9" w14:textId="77777777" w:rsidR="00EC66FE" w:rsidRPr="00503862" w:rsidRDefault="00EC66FE" w:rsidP="00436105">
      <w:pPr>
        <w:rPr>
          <w:lang w:val="en-US"/>
        </w:rPr>
      </w:pPr>
    </w:p>
    <w:sectPr w:rsidR="00EC66FE" w:rsidRPr="00503862" w:rsidSect="00E2044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8402B"/>
    <w:multiLevelType w:val="hybridMultilevel"/>
    <w:tmpl w:val="71765F3C"/>
    <w:lvl w:ilvl="0" w:tplc="6A7ECCBA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75AA"/>
    <w:multiLevelType w:val="hybridMultilevel"/>
    <w:tmpl w:val="85408354"/>
    <w:lvl w:ilvl="0" w:tplc="2FBA6844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D451D"/>
    <w:multiLevelType w:val="hybridMultilevel"/>
    <w:tmpl w:val="12940CA2"/>
    <w:lvl w:ilvl="0" w:tplc="50263470">
      <w:start w:val="978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4B"/>
    <w:rsid w:val="000035BF"/>
    <w:rsid w:val="000C05BC"/>
    <w:rsid w:val="000D2F01"/>
    <w:rsid w:val="001A3EC4"/>
    <w:rsid w:val="001F594D"/>
    <w:rsid w:val="002671DF"/>
    <w:rsid w:val="002A0B76"/>
    <w:rsid w:val="002A2736"/>
    <w:rsid w:val="002E7277"/>
    <w:rsid w:val="003663E6"/>
    <w:rsid w:val="00396CB9"/>
    <w:rsid w:val="00407B66"/>
    <w:rsid w:val="00430662"/>
    <w:rsid w:val="00436105"/>
    <w:rsid w:val="0045336B"/>
    <w:rsid w:val="00487494"/>
    <w:rsid w:val="004B2AEE"/>
    <w:rsid w:val="004E3620"/>
    <w:rsid w:val="00503862"/>
    <w:rsid w:val="0051281B"/>
    <w:rsid w:val="00536790"/>
    <w:rsid w:val="005B2C3D"/>
    <w:rsid w:val="005E160F"/>
    <w:rsid w:val="00672433"/>
    <w:rsid w:val="006826F8"/>
    <w:rsid w:val="00765A59"/>
    <w:rsid w:val="00765FDF"/>
    <w:rsid w:val="00805673"/>
    <w:rsid w:val="00832907"/>
    <w:rsid w:val="00943811"/>
    <w:rsid w:val="009869F1"/>
    <w:rsid w:val="009B60C3"/>
    <w:rsid w:val="00A35473"/>
    <w:rsid w:val="00D001E3"/>
    <w:rsid w:val="00D0363B"/>
    <w:rsid w:val="00D41B66"/>
    <w:rsid w:val="00DB4D01"/>
    <w:rsid w:val="00DE42E7"/>
    <w:rsid w:val="00DF64E8"/>
    <w:rsid w:val="00E106D9"/>
    <w:rsid w:val="00E115A1"/>
    <w:rsid w:val="00E2044B"/>
    <w:rsid w:val="00E5603E"/>
    <w:rsid w:val="00E92E05"/>
    <w:rsid w:val="00EB64DC"/>
    <w:rsid w:val="00EC4DE3"/>
    <w:rsid w:val="00EC66FE"/>
    <w:rsid w:val="00F03DFF"/>
    <w:rsid w:val="00F570A5"/>
    <w:rsid w:val="00F81081"/>
    <w:rsid w:val="00FA4DD5"/>
    <w:rsid w:val="00FB0178"/>
    <w:rsid w:val="00FE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52AD"/>
  <w15:docId w15:val="{C026699B-3AA6-4170-B742-276624E9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6C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C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C6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Cruz Martínez</dc:creator>
  <cp:lastModifiedBy>ABEL LOPEZ REVUELTA</cp:lastModifiedBy>
  <cp:revision>2</cp:revision>
  <cp:lastPrinted>2017-05-16T08:48:00Z</cp:lastPrinted>
  <dcterms:created xsi:type="dcterms:W3CDTF">2026-06-19T06:48:00Z</dcterms:created>
  <dcterms:modified xsi:type="dcterms:W3CDTF">2026-06-19T06:48:00Z</dcterms:modified>
</cp:coreProperties>
</file>