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8ED9B" w14:textId="785ADC10" w:rsidR="006826F8" w:rsidRPr="00D26850" w:rsidRDefault="00D26850">
      <w:pPr>
        <w:rPr>
          <w:b/>
          <w:sz w:val="36"/>
          <w:szCs w:val="36"/>
          <w:u w:val="single"/>
        </w:rPr>
      </w:pPr>
      <w:r w:rsidRPr="00D26850">
        <w:rPr>
          <w:b/>
          <w:sz w:val="36"/>
          <w:szCs w:val="36"/>
          <w:u w:val="single"/>
        </w:rPr>
        <w:t xml:space="preserve">3º </w:t>
      </w:r>
      <w:proofErr w:type="gramStart"/>
      <w:r w:rsidRPr="00D26850">
        <w:rPr>
          <w:b/>
          <w:sz w:val="36"/>
          <w:szCs w:val="36"/>
          <w:u w:val="single"/>
        </w:rPr>
        <w:t>ESO.</w:t>
      </w:r>
      <w:proofErr w:type="gramEnd"/>
      <w:r w:rsidRPr="00D26850">
        <w:rPr>
          <w:b/>
          <w:sz w:val="36"/>
          <w:szCs w:val="36"/>
          <w:u w:val="single"/>
        </w:rPr>
        <w:t>- LI</w:t>
      </w:r>
      <w:r w:rsidR="00560D49">
        <w:rPr>
          <w:b/>
          <w:sz w:val="36"/>
          <w:szCs w:val="36"/>
          <w:u w:val="single"/>
        </w:rPr>
        <w:t>BROS DE TEXTO PARA EL CURSO 20</w:t>
      </w:r>
      <w:r w:rsidR="000078F3">
        <w:rPr>
          <w:b/>
          <w:sz w:val="36"/>
          <w:szCs w:val="36"/>
          <w:u w:val="single"/>
        </w:rPr>
        <w:t>2</w:t>
      </w:r>
      <w:r w:rsidR="005870ED">
        <w:rPr>
          <w:b/>
          <w:sz w:val="36"/>
          <w:szCs w:val="36"/>
          <w:u w:val="single"/>
        </w:rPr>
        <w:t>6</w:t>
      </w:r>
      <w:r w:rsidR="00560D49">
        <w:rPr>
          <w:b/>
          <w:sz w:val="36"/>
          <w:szCs w:val="36"/>
          <w:u w:val="single"/>
        </w:rPr>
        <w:t>/20</w:t>
      </w:r>
      <w:r w:rsidR="000078F3">
        <w:rPr>
          <w:b/>
          <w:sz w:val="36"/>
          <w:szCs w:val="36"/>
          <w:u w:val="single"/>
        </w:rPr>
        <w:t>2</w:t>
      </w:r>
      <w:r w:rsidR="005870ED">
        <w:rPr>
          <w:b/>
          <w:sz w:val="36"/>
          <w:szCs w:val="36"/>
          <w:u w:val="single"/>
        </w:rPr>
        <w:t>7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98"/>
        <w:gridCol w:w="4265"/>
        <w:gridCol w:w="2732"/>
        <w:gridCol w:w="3499"/>
      </w:tblGrid>
      <w:tr w:rsidR="00D26850" w14:paraId="652DC4FF" w14:textId="77777777" w:rsidTr="00773A2C">
        <w:tc>
          <w:tcPr>
            <w:tcW w:w="3498" w:type="dxa"/>
          </w:tcPr>
          <w:p w14:paraId="10601A1E" w14:textId="77777777" w:rsidR="00D26850" w:rsidRPr="00D26850" w:rsidRDefault="00D26850">
            <w:pPr>
              <w:rPr>
                <w:b/>
                <w:sz w:val="32"/>
                <w:szCs w:val="32"/>
              </w:rPr>
            </w:pPr>
            <w:r w:rsidRPr="00D26850">
              <w:rPr>
                <w:b/>
                <w:sz w:val="32"/>
                <w:szCs w:val="32"/>
              </w:rPr>
              <w:t>MATERIA</w:t>
            </w:r>
          </w:p>
        </w:tc>
        <w:tc>
          <w:tcPr>
            <w:tcW w:w="4265" w:type="dxa"/>
          </w:tcPr>
          <w:p w14:paraId="51D6BD53" w14:textId="77777777" w:rsidR="00D26850" w:rsidRPr="00D26850" w:rsidRDefault="00D26850">
            <w:pPr>
              <w:rPr>
                <w:b/>
                <w:sz w:val="32"/>
                <w:szCs w:val="32"/>
              </w:rPr>
            </w:pPr>
            <w:r w:rsidRPr="00D26850">
              <w:rPr>
                <w:b/>
                <w:sz w:val="32"/>
                <w:szCs w:val="32"/>
              </w:rPr>
              <w:t>TÍTULO/AUTORES</w:t>
            </w:r>
          </w:p>
        </w:tc>
        <w:tc>
          <w:tcPr>
            <w:tcW w:w="2732" w:type="dxa"/>
          </w:tcPr>
          <w:p w14:paraId="3629FD7B" w14:textId="77777777" w:rsidR="00D26850" w:rsidRPr="00D26850" w:rsidRDefault="00D26850">
            <w:pPr>
              <w:rPr>
                <w:b/>
                <w:sz w:val="32"/>
                <w:szCs w:val="32"/>
              </w:rPr>
            </w:pPr>
            <w:r w:rsidRPr="00D26850">
              <w:rPr>
                <w:b/>
                <w:sz w:val="32"/>
                <w:szCs w:val="32"/>
              </w:rPr>
              <w:t>EDITORIAL</w:t>
            </w:r>
          </w:p>
        </w:tc>
        <w:tc>
          <w:tcPr>
            <w:tcW w:w="3499" w:type="dxa"/>
          </w:tcPr>
          <w:p w14:paraId="03EE39D8" w14:textId="77777777" w:rsidR="00D26850" w:rsidRPr="00D26850" w:rsidRDefault="00D26850">
            <w:pPr>
              <w:rPr>
                <w:b/>
                <w:sz w:val="32"/>
                <w:szCs w:val="32"/>
              </w:rPr>
            </w:pPr>
            <w:r w:rsidRPr="00D26850">
              <w:rPr>
                <w:b/>
                <w:sz w:val="32"/>
                <w:szCs w:val="32"/>
              </w:rPr>
              <w:t>ISBN</w:t>
            </w:r>
          </w:p>
        </w:tc>
      </w:tr>
      <w:tr w:rsidR="00D26850" w14:paraId="76F00F79" w14:textId="77777777" w:rsidTr="00773A2C">
        <w:tc>
          <w:tcPr>
            <w:tcW w:w="3498" w:type="dxa"/>
          </w:tcPr>
          <w:p w14:paraId="27EB46F3" w14:textId="77777777" w:rsidR="00D26850" w:rsidRPr="009A75D1" w:rsidRDefault="002B7A12">
            <w:r w:rsidRPr="009A75D1">
              <w:t>BIOLOGÍA Y GEOLOGÍA</w:t>
            </w:r>
          </w:p>
        </w:tc>
        <w:tc>
          <w:tcPr>
            <w:tcW w:w="4265" w:type="dxa"/>
          </w:tcPr>
          <w:p w14:paraId="080DA9BA" w14:textId="77777777" w:rsidR="00D26850" w:rsidRPr="009A75D1" w:rsidRDefault="009A75D1" w:rsidP="009A75D1">
            <w:r w:rsidRPr="009A75D1">
              <w:t xml:space="preserve">Biología y Geología 3º ESO. Libro </w:t>
            </w:r>
            <w:proofErr w:type="spellStart"/>
            <w:r w:rsidRPr="009A75D1">
              <w:t>alumno.GENiOX</w:t>
            </w:r>
            <w:proofErr w:type="spellEnd"/>
          </w:p>
        </w:tc>
        <w:tc>
          <w:tcPr>
            <w:tcW w:w="2732" w:type="dxa"/>
          </w:tcPr>
          <w:p w14:paraId="0F35090F" w14:textId="77777777" w:rsidR="00D26850" w:rsidRPr="009A75D1" w:rsidRDefault="003D4DFE">
            <w:r w:rsidRPr="009A75D1">
              <w:t>Oxford</w:t>
            </w:r>
          </w:p>
        </w:tc>
        <w:tc>
          <w:tcPr>
            <w:tcW w:w="3499" w:type="dxa"/>
          </w:tcPr>
          <w:p w14:paraId="00A938AE" w14:textId="77777777" w:rsidR="00D26850" w:rsidRPr="009A75D1" w:rsidRDefault="009A75D1">
            <w:r w:rsidRPr="009A75D1">
              <w:t>9780190530198</w:t>
            </w:r>
          </w:p>
        </w:tc>
      </w:tr>
      <w:tr w:rsidR="00D26850" w14:paraId="60358941" w14:textId="77777777" w:rsidTr="00773A2C">
        <w:tc>
          <w:tcPr>
            <w:tcW w:w="3498" w:type="dxa"/>
          </w:tcPr>
          <w:p w14:paraId="728E91DC" w14:textId="77777777" w:rsidR="00D26850" w:rsidRDefault="002B7A12">
            <w:r>
              <w:t>FÍSICA Y QUÍMICA</w:t>
            </w:r>
          </w:p>
        </w:tc>
        <w:tc>
          <w:tcPr>
            <w:tcW w:w="4265" w:type="dxa"/>
          </w:tcPr>
          <w:p w14:paraId="627EA8DE" w14:textId="77777777" w:rsidR="00D26850" w:rsidRPr="006D3AF4" w:rsidRDefault="006D3AF4" w:rsidP="006D4418">
            <w:r w:rsidRPr="006D3AF4">
              <w:t xml:space="preserve">Física y química. Libo del estudiante. </w:t>
            </w:r>
            <w:proofErr w:type="spellStart"/>
            <w:r w:rsidRPr="006D3AF4">
              <w:t>Geniox</w:t>
            </w:r>
            <w:proofErr w:type="spellEnd"/>
          </w:p>
        </w:tc>
        <w:tc>
          <w:tcPr>
            <w:tcW w:w="2732" w:type="dxa"/>
          </w:tcPr>
          <w:p w14:paraId="302147E8" w14:textId="77777777" w:rsidR="00D26850" w:rsidRPr="006D3AF4" w:rsidRDefault="006D3AF4">
            <w:r w:rsidRPr="006D3AF4">
              <w:t>Oxford</w:t>
            </w:r>
          </w:p>
        </w:tc>
        <w:tc>
          <w:tcPr>
            <w:tcW w:w="3499" w:type="dxa"/>
          </w:tcPr>
          <w:p w14:paraId="07D06168" w14:textId="77777777" w:rsidR="00D26850" w:rsidRPr="006D3AF4" w:rsidRDefault="006D3AF4">
            <w:r w:rsidRPr="006D3AF4">
              <w:t>978-019-053-04-71</w:t>
            </w:r>
          </w:p>
        </w:tc>
      </w:tr>
      <w:tr w:rsidR="00D26850" w14:paraId="4D891716" w14:textId="77777777" w:rsidTr="00773A2C">
        <w:tc>
          <w:tcPr>
            <w:tcW w:w="3498" w:type="dxa"/>
          </w:tcPr>
          <w:p w14:paraId="00DF5E7B" w14:textId="77777777" w:rsidR="00D26850" w:rsidRDefault="002B7A12">
            <w:r>
              <w:t>FRANCÉS</w:t>
            </w:r>
          </w:p>
        </w:tc>
        <w:tc>
          <w:tcPr>
            <w:tcW w:w="4265" w:type="dxa"/>
          </w:tcPr>
          <w:p w14:paraId="14383C53" w14:textId="77777777" w:rsidR="00992E24" w:rsidRPr="00AC04E3" w:rsidRDefault="00AC04E3" w:rsidP="00AC04E3">
            <w:r w:rsidRPr="00AC04E3">
              <w:t>J’AIME 3</w:t>
            </w:r>
          </w:p>
          <w:p w14:paraId="4C6EF300" w14:textId="77777777" w:rsidR="00AC04E3" w:rsidRPr="00AC04E3" w:rsidRDefault="00AC04E3" w:rsidP="00AC04E3">
            <w:pPr>
              <w:rPr>
                <w:b/>
              </w:rPr>
            </w:pPr>
            <w:r w:rsidRPr="00AC04E3">
              <w:t>CUDERNO DE ACTIVIDADES</w:t>
            </w:r>
          </w:p>
        </w:tc>
        <w:tc>
          <w:tcPr>
            <w:tcW w:w="2732" w:type="dxa"/>
          </w:tcPr>
          <w:p w14:paraId="576D2AD7" w14:textId="77777777" w:rsidR="00D26850" w:rsidRPr="00AC04E3" w:rsidRDefault="00AC04E3">
            <w:r w:rsidRPr="00AC04E3">
              <w:t>ANAYA</w:t>
            </w:r>
          </w:p>
          <w:p w14:paraId="1211688E" w14:textId="77777777" w:rsidR="00AC04E3" w:rsidRPr="00AC04E3" w:rsidRDefault="00AC04E3">
            <w:r w:rsidRPr="00AC04E3">
              <w:t>ANAYA</w:t>
            </w:r>
          </w:p>
        </w:tc>
        <w:tc>
          <w:tcPr>
            <w:tcW w:w="3499" w:type="dxa"/>
          </w:tcPr>
          <w:p w14:paraId="40E4B906" w14:textId="77777777" w:rsidR="00AC04E3" w:rsidRPr="00AC04E3" w:rsidRDefault="00AC04E3">
            <w:r w:rsidRPr="00AC04E3">
              <w:t>978-84-143-1699-3</w:t>
            </w:r>
          </w:p>
          <w:p w14:paraId="219ADFD1" w14:textId="77777777" w:rsidR="00AC04E3" w:rsidRPr="00AC04E3" w:rsidRDefault="00AC04E3">
            <w:r w:rsidRPr="00AC04E3">
              <w:t>978-84-698-9689-1</w:t>
            </w:r>
          </w:p>
        </w:tc>
      </w:tr>
      <w:tr w:rsidR="00D26850" w14:paraId="12B19A07" w14:textId="77777777" w:rsidTr="00773A2C">
        <w:tc>
          <w:tcPr>
            <w:tcW w:w="3498" w:type="dxa"/>
          </w:tcPr>
          <w:p w14:paraId="1F478FBF" w14:textId="77777777" w:rsidR="00D26850" w:rsidRDefault="002B7A12">
            <w:r>
              <w:t>GEOGRAFÍA E HISTORIA</w:t>
            </w:r>
          </w:p>
        </w:tc>
        <w:tc>
          <w:tcPr>
            <w:tcW w:w="4265" w:type="dxa"/>
          </w:tcPr>
          <w:p w14:paraId="17624351" w14:textId="77777777" w:rsidR="00D26850" w:rsidRPr="005B1997" w:rsidRDefault="005B1997">
            <w:r w:rsidRPr="005B1997">
              <w:t>Geografía e Historia</w:t>
            </w:r>
          </w:p>
        </w:tc>
        <w:tc>
          <w:tcPr>
            <w:tcW w:w="2732" w:type="dxa"/>
          </w:tcPr>
          <w:p w14:paraId="2FBD455B" w14:textId="77777777" w:rsidR="00D26850" w:rsidRPr="005B1997" w:rsidRDefault="003D4DFE">
            <w:r w:rsidRPr="005B1997">
              <w:t>Vicens Vives</w:t>
            </w:r>
          </w:p>
        </w:tc>
        <w:tc>
          <w:tcPr>
            <w:tcW w:w="3499" w:type="dxa"/>
          </w:tcPr>
          <w:p w14:paraId="0B1A801D" w14:textId="77777777" w:rsidR="003D4DFE" w:rsidRPr="005B1997" w:rsidRDefault="005B1997">
            <w:r w:rsidRPr="005B1997">
              <w:t>978-84-682-8477-4</w:t>
            </w:r>
          </w:p>
        </w:tc>
      </w:tr>
      <w:tr w:rsidR="00D26850" w14:paraId="4203A065" w14:textId="77777777" w:rsidTr="00773A2C">
        <w:tc>
          <w:tcPr>
            <w:tcW w:w="3498" w:type="dxa"/>
          </w:tcPr>
          <w:p w14:paraId="426EA894" w14:textId="77777777" w:rsidR="00D26850" w:rsidRDefault="002B7A12">
            <w:r>
              <w:t>INGLÉS</w:t>
            </w:r>
          </w:p>
        </w:tc>
        <w:tc>
          <w:tcPr>
            <w:tcW w:w="4265" w:type="dxa"/>
          </w:tcPr>
          <w:p w14:paraId="2A460BC9" w14:textId="77777777" w:rsidR="00D26850" w:rsidRPr="002F6E22" w:rsidRDefault="002F6E22" w:rsidP="00946629">
            <w:pPr>
              <w:rPr>
                <w:lang w:val="en-US"/>
              </w:rPr>
            </w:pPr>
            <w:r w:rsidRPr="002F6E22">
              <w:rPr>
                <w:lang w:val="en-US"/>
              </w:rPr>
              <w:t xml:space="preserve">Network ESO 3 </w:t>
            </w:r>
            <w:proofErr w:type="spellStart"/>
            <w:r w:rsidRPr="002F6E22">
              <w:rPr>
                <w:lang w:val="en-US"/>
              </w:rPr>
              <w:t>Student’sn</w:t>
            </w:r>
            <w:proofErr w:type="spellEnd"/>
            <w:r w:rsidRPr="002F6E22">
              <w:rPr>
                <w:lang w:val="en-US"/>
              </w:rPr>
              <w:t xml:space="preserve"> Book</w:t>
            </w:r>
          </w:p>
          <w:p w14:paraId="5C3EE593" w14:textId="77777777" w:rsidR="002F6E22" w:rsidRPr="002F6E22" w:rsidRDefault="002F6E22" w:rsidP="002F6E22">
            <w:pPr>
              <w:rPr>
                <w:lang w:val="en-US"/>
              </w:rPr>
            </w:pPr>
            <w:r w:rsidRPr="002F6E22">
              <w:rPr>
                <w:lang w:val="en-US"/>
              </w:rPr>
              <w:t>Network ESO 3 Workbook  Spanish</w:t>
            </w:r>
          </w:p>
          <w:p w14:paraId="73FA2425" w14:textId="77777777" w:rsidR="00946629" w:rsidRPr="000078F3" w:rsidRDefault="00946629">
            <w:pPr>
              <w:rPr>
                <w:color w:val="FF0000"/>
                <w:lang w:val="en-US"/>
              </w:rPr>
            </w:pPr>
          </w:p>
        </w:tc>
        <w:tc>
          <w:tcPr>
            <w:tcW w:w="2732" w:type="dxa"/>
          </w:tcPr>
          <w:p w14:paraId="5E49A749" w14:textId="77777777" w:rsidR="00D26850" w:rsidRPr="00651324" w:rsidRDefault="00651324">
            <w:r w:rsidRPr="00651324">
              <w:t>Burlington</w:t>
            </w:r>
          </w:p>
        </w:tc>
        <w:tc>
          <w:tcPr>
            <w:tcW w:w="3499" w:type="dxa"/>
          </w:tcPr>
          <w:p w14:paraId="4AA3817F" w14:textId="77777777" w:rsidR="00D26850" w:rsidRPr="002F6E22" w:rsidRDefault="002F6E22">
            <w:r w:rsidRPr="002F6E22">
              <w:t>9789925303274</w:t>
            </w:r>
          </w:p>
          <w:p w14:paraId="7DABC724" w14:textId="77777777" w:rsidR="003D4DFE" w:rsidRPr="002F6E22" w:rsidRDefault="002F6E22">
            <w:r w:rsidRPr="002F6E22">
              <w:t>9789925303281</w:t>
            </w:r>
          </w:p>
        </w:tc>
      </w:tr>
      <w:tr w:rsidR="004D6D01" w14:paraId="5B1F56BC" w14:textId="77777777" w:rsidTr="00773A2C">
        <w:tc>
          <w:tcPr>
            <w:tcW w:w="3498" w:type="dxa"/>
          </w:tcPr>
          <w:p w14:paraId="202D2753" w14:textId="77777777" w:rsidR="004D6D01" w:rsidRDefault="004D6D01">
            <w:r>
              <w:t>INICIACIÓN A LA ACTIVIDAD EMPRENDEDORA Y EMPRESARIAL</w:t>
            </w:r>
          </w:p>
        </w:tc>
        <w:tc>
          <w:tcPr>
            <w:tcW w:w="4265" w:type="dxa"/>
          </w:tcPr>
          <w:p w14:paraId="7F4A4C74" w14:textId="77777777" w:rsidR="00D1654B" w:rsidRPr="007C6D42" w:rsidRDefault="007C6D42">
            <w:r w:rsidRPr="007C6D42">
              <w:t>Iniciación a la actividad emprendedora y empresarial</w:t>
            </w:r>
          </w:p>
        </w:tc>
        <w:tc>
          <w:tcPr>
            <w:tcW w:w="2732" w:type="dxa"/>
          </w:tcPr>
          <w:p w14:paraId="6063EBE9" w14:textId="77777777" w:rsidR="004D6D01" w:rsidRPr="007C6D42" w:rsidRDefault="007C6D42">
            <w:proofErr w:type="spellStart"/>
            <w:r w:rsidRPr="007C6D42">
              <w:t>Editex</w:t>
            </w:r>
            <w:proofErr w:type="spellEnd"/>
          </w:p>
        </w:tc>
        <w:tc>
          <w:tcPr>
            <w:tcW w:w="3499" w:type="dxa"/>
          </w:tcPr>
          <w:p w14:paraId="745E2787" w14:textId="77777777" w:rsidR="004D6D01" w:rsidRPr="007C6D42" w:rsidRDefault="007C6D42">
            <w:r w:rsidRPr="007C6D42">
              <w:t>978-84-113-4649-8</w:t>
            </w:r>
          </w:p>
        </w:tc>
      </w:tr>
      <w:tr w:rsidR="00D26850" w14:paraId="61EAD46C" w14:textId="77777777" w:rsidTr="00773A2C">
        <w:tc>
          <w:tcPr>
            <w:tcW w:w="3498" w:type="dxa"/>
          </w:tcPr>
          <w:p w14:paraId="5C4F4B54" w14:textId="77777777" w:rsidR="00D26850" w:rsidRDefault="002B7A12">
            <w:r>
              <w:t>LENGUA CASTELLANA Y LITERATURA</w:t>
            </w:r>
          </w:p>
        </w:tc>
        <w:tc>
          <w:tcPr>
            <w:tcW w:w="4265" w:type="dxa"/>
          </w:tcPr>
          <w:p w14:paraId="6909B7F8" w14:textId="77777777" w:rsidR="00D26850" w:rsidRPr="005170AB" w:rsidRDefault="00946629" w:rsidP="005170AB">
            <w:r w:rsidRPr="005170AB">
              <w:t xml:space="preserve">LENGUA </w:t>
            </w:r>
            <w:r w:rsidR="005170AB" w:rsidRPr="005170AB">
              <w:t xml:space="preserve"> CASTELLANA </w:t>
            </w:r>
            <w:r w:rsidRPr="005170AB">
              <w:t xml:space="preserve">Y LITERATURA- </w:t>
            </w:r>
            <w:r w:rsidR="005170AB" w:rsidRPr="005170AB">
              <w:t xml:space="preserve">Ricardo </w:t>
            </w:r>
            <w:proofErr w:type="spellStart"/>
            <w:r w:rsidR="005170AB" w:rsidRPr="005170AB">
              <w:t>L;obato</w:t>
            </w:r>
            <w:proofErr w:type="spellEnd"/>
            <w:r w:rsidR="005170AB" w:rsidRPr="005170AB">
              <w:t xml:space="preserve">, Ana Lahera, Alonso </w:t>
            </w:r>
            <w:proofErr w:type="spellStart"/>
            <w:r w:rsidR="005170AB" w:rsidRPr="005170AB">
              <w:t>Alonso</w:t>
            </w:r>
            <w:proofErr w:type="spellEnd"/>
            <w:r w:rsidR="005170AB" w:rsidRPr="005170AB">
              <w:t xml:space="preserve"> y Javier Pelegrín</w:t>
            </w:r>
          </w:p>
        </w:tc>
        <w:tc>
          <w:tcPr>
            <w:tcW w:w="2732" w:type="dxa"/>
          </w:tcPr>
          <w:p w14:paraId="34E398DC" w14:textId="77777777" w:rsidR="00D26850" w:rsidRPr="005170AB" w:rsidRDefault="005170AB">
            <w:r w:rsidRPr="005170AB">
              <w:t>Oxford</w:t>
            </w:r>
          </w:p>
        </w:tc>
        <w:tc>
          <w:tcPr>
            <w:tcW w:w="3499" w:type="dxa"/>
          </w:tcPr>
          <w:p w14:paraId="1A6BFBC0" w14:textId="77777777" w:rsidR="00D26850" w:rsidRPr="005170AB" w:rsidRDefault="005170AB">
            <w:r w:rsidRPr="005170AB">
              <w:t>978-01-905-3036-5</w:t>
            </w:r>
          </w:p>
          <w:p w14:paraId="3BA5C7B2" w14:textId="77777777" w:rsidR="003D4DFE" w:rsidRPr="000078F3" w:rsidRDefault="003D4DFE">
            <w:pPr>
              <w:rPr>
                <w:color w:val="FF0000"/>
              </w:rPr>
            </w:pPr>
          </w:p>
        </w:tc>
      </w:tr>
      <w:tr w:rsidR="00D26850" w14:paraId="23DCD6EF" w14:textId="77777777" w:rsidTr="00773A2C">
        <w:tc>
          <w:tcPr>
            <w:tcW w:w="3498" w:type="dxa"/>
          </w:tcPr>
          <w:p w14:paraId="08E42E7F" w14:textId="77777777" w:rsidR="00D26850" w:rsidRDefault="002B7A12" w:rsidP="0092360C">
            <w:r>
              <w:t xml:space="preserve">MATEMÁTICAS </w:t>
            </w:r>
          </w:p>
        </w:tc>
        <w:tc>
          <w:tcPr>
            <w:tcW w:w="4265" w:type="dxa"/>
          </w:tcPr>
          <w:p w14:paraId="34D869E5" w14:textId="77777777" w:rsidR="00D26850" w:rsidRPr="0099628C" w:rsidRDefault="0099628C">
            <w:r w:rsidRPr="0099628C">
              <w:t>MATEMÁTICAS 3</w:t>
            </w:r>
          </w:p>
        </w:tc>
        <w:tc>
          <w:tcPr>
            <w:tcW w:w="2732" w:type="dxa"/>
          </w:tcPr>
          <w:p w14:paraId="6D635306" w14:textId="77777777" w:rsidR="00D26850" w:rsidRPr="0099628C" w:rsidRDefault="003D4DFE">
            <w:r w:rsidRPr="0099628C">
              <w:t>Anaya</w:t>
            </w:r>
          </w:p>
        </w:tc>
        <w:tc>
          <w:tcPr>
            <w:tcW w:w="3499" w:type="dxa"/>
          </w:tcPr>
          <w:p w14:paraId="16750F68" w14:textId="77777777" w:rsidR="00D26850" w:rsidRPr="0099628C" w:rsidRDefault="0099628C">
            <w:r w:rsidRPr="0099628C">
              <w:t>978-84-143-0532-4</w:t>
            </w:r>
          </w:p>
        </w:tc>
      </w:tr>
      <w:tr w:rsidR="002B7A12" w14:paraId="1007C0CD" w14:textId="77777777" w:rsidTr="00773A2C">
        <w:tc>
          <w:tcPr>
            <w:tcW w:w="3498" w:type="dxa"/>
          </w:tcPr>
          <w:p w14:paraId="6A2E539B" w14:textId="77777777" w:rsidR="002B7A12" w:rsidRDefault="00946629">
            <w:r>
              <w:t xml:space="preserve">MÚSICA </w:t>
            </w:r>
          </w:p>
        </w:tc>
        <w:tc>
          <w:tcPr>
            <w:tcW w:w="4265" w:type="dxa"/>
          </w:tcPr>
          <w:p w14:paraId="0E4A57C6" w14:textId="77777777" w:rsidR="002B7A12" w:rsidRPr="00FA499A" w:rsidRDefault="00FA499A">
            <w:r w:rsidRPr="00FA499A">
              <w:t>Música II; Dueto / J. González y R. Sabater</w:t>
            </w:r>
          </w:p>
        </w:tc>
        <w:tc>
          <w:tcPr>
            <w:tcW w:w="2732" w:type="dxa"/>
          </w:tcPr>
          <w:p w14:paraId="55160113" w14:textId="77777777" w:rsidR="002B7A12" w:rsidRPr="00FA499A" w:rsidRDefault="00FA499A">
            <w:r w:rsidRPr="00FA499A">
              <w:t>Teide</w:t>
            </w:r>
          </w:p>
        </w:tc>
        <w:tc>
          <w:tcPr>
            <w:tcW w:w="3499" w:type="dxa"/>
          </w:tcPr>
          <w:p w14:paraId="48340DF1" w14:textId="77777777" w:rsidR="002B7A12" w:rsidRPr="00FA499A" w:rsidRDefault="00FA499A">
            <w:r w:rsidRPr="00FA499A">
              <w:t>978-84-307-7474-6</w:t>
            </w:r>
          </w:p>
        </w:tc>
      </w:tr>
      <w:tr w:rsidR="002B7A12" w14:paraId="1179CDF8" w14:textId="77777777" w:rsidTr="00773A2C">
        <w:tc>
          <w:tcPr>
            <w:tcW w:w="3498" w:type="dxa"/>
          </w:tcPr>
          <w:p w14:paraId="147C41AE" w14:textId="77777777" w:rsidR="002B7A12" w:rsidRDefault="00946629">
            <w:r>
              <w:t>RELIGIÓN</w:t>
            </w:r>
          </w:p>
        </w:tc>
        <w:tc>
          <w:tcPr>
            <w:tcW w:w="4265" w:type="dxa"/>
          </w:tcPr>
          <w:p w14:paraId="7DF07571" w14:textId="77777777" w:rsidR="002B7A12" w:rsidRPr="00D422CF" w:rsidRDefault="00D422CF">
            <w:r w:rsidRPr="00D422CF">
              <w:t>Religión Católica EDEN 22</w:t>
            </w:r>
          </w:p>
        </w:tc>
        <w:tc>
          <w:tcPr>
            <w:tcW w:w="2732" w:type="dxa"/>
          </w:tcPr>
          <w:p w14:paraId="0CD669F6" w14:textId="77777777" w:rsidR="002B7A12" w:rsidRPr="00D422CF" w:rsidRDefault="00D422CF">
            <w:r w:rsidRPr="00D422CF">
              <w:t>Editorial SM</w:t>
            </w:r>
          </w:p>
        </w:tc>
        <w:tc>
          <w:tcPr>
            <w:tcW w:w="3499" w:type="dxa"/>
          </w:tcPr>
          <w:p w14:paraId="18ABCA3A" w14:textId="77777777" w:rsidR="002B7A12" w:rsidRPr="00D422CF" w:rsidRDefault="00D422CF">
            <w:r w:rsidRPr="00D422CF">
              <w:t>978-84-1120-114-8</w:t>
            </w:r>
          </w:p>
        </w:tc>
      </w:tr>
      <w:tr w:rsidR="00773A2C" w14:paraId="5C8E86B1" w14:textId="77777777" w:rsidTr="00773A2C">
        <w:tc>
          <w:tcPr>
            <w:tcW w:w="3498" w:type="dxa"/>
          </w:tcPr>
          <w:p w14:paraId="08DF4DBB" w14:textId="77777777" w:rsidR="00773A2C" w:rsidRDefault="00773A2C">
            <w:r>
              <w:t>EDUCACIÓN EN VALORES CÍVICOS Y ÉTICOS</w:t>
            </w:r>
          </w:p>
        </w:tc>
        <w:tc>
          <w:tcPr>
            <w:tcW w:w="4265" w:type="dxa"/>
          </w:tcPr>
          <w:p w14:paraId="79B5BFF8" w14:textId="77777777" w:rsidR="00773A2C" w:rsidRDefault="007B631B">
            <w:r w:rsidRPr="007B631B">
              <w:t xml:space="preserve">Educación en Valores Cívicos y Éticos </w:t>
            </w:r>
            <w:proofErr w:type="spellStart"/>
            <w:r w:rsidRPr="007B631B">
              <w:t>Ant</w:t>
            </w:r>
            <w:proofErr w:type="spellEnd"/>
            <w:r w:rsidRPr="007B631B">
              <w:t xml:space="preserve">. Pascual Rodríguez Grau y </w:t>
            </w:r>
            <w:proofErr w:type="spellStart"/>
            <w:r w:rsidRPr="007B631B">
              <w:t>Mª</w:t>
            </w:r>
            <w:proofErr w:type="spellEnd"/>
            <w:r w:rsidRPr="007B631B">
              <w:t xml:space="preserve"> Teresa Piqueras Devesa</w:t>
            </w:r>
          </w:p>
          <w:p w14:paraId="4C928068" w14:textId="77777777" w:rsidR="001F3BED" w:rsidRPr="007B631B" w:rsidRDefault="001F3BED" w:rsidP="001F3BED">
            <w:r w:rsidRPr="007B631B">
              <w:t xml:space="preserve">Educación </w:t>
            </w:r>
            <w:r>
              <w:t>en Valores Cívicos y Éticos Antonio</w:t>
            </w:r>
            <w:r w:rsidRPr="007B631B">
              <w:t xml:space="preserve"> Pascual Rodríguez Grau </w:t>
            </w:r>
          </w:p>
        </w:tc>
        <w:tc>
          <w:tcPr>
            <w:tcW w:w="2732" w:type="dxa"/>
          </w:tcPr>
          <w:p w14:paraId="2B55049A" w14:textId="77777777" w:rsidR="00773A2C" w:rsidRDefault="007B631B">
            <w:r w:rsidRPr="007B631B">
              <w:t>Educa</w:t>
            </w:r>
          </w:p>
          <w:p w14:paraId="779E5438" w14:textId="77777777" w:rsidR="001F3BED" w:rsidRDefault="001F3BED"/>
          <w:p w14:paraId="1011E51A" w14:textId="77777777" w:rsidR="001F3BED" w:rsidRDefault="001F3BED"/>
          <w:p w14:paraId="198EDA8F" w14:textId="77777777" w:rsidR="001F3BED" w:rsidRDefault="001F3BED"/>
          <w:p w14:paraId="186357B3" w14:textId="77777777" w:rsidR="001F3BED" w:rsidRPr="007B631B" w:rsidRDefault="001F3BED">
            <w:r>
              <w:t>Educa</w:t>
            </w:r>
          </w:p>
        </w:tc>
        <w:tc>
          <w:tcPr>
            <w:tcW w:w="3499" w:type="dxa"/>
          </w:tcPr>
          <w:p w14:paraId="362826E6" w14:textId="77777777" w:rsidR="00773A2C" w:rsidRDefault="007B631B" w:rsidP="001F3BED">
            <w:r w:rsidRPr="007B631B">
              <w:t>978-84-122422-9-4</w:t>
            </w:r>
            <w:r w:rsidR="001F3BED">
              <w:t xml:space="preserve"> DIGITAL</w:t>
            </w:r>
          </w:p>
          <w:p w14:paraId="3D691A39" w14:textId="77777777" w:rsidR="001F3BED" w:rsidRDefault="001F3BED" w:rsidP="001F3BED"/>
          <w:p w14:paraId="041FE04A" w14:textId="77777777" w:rsidR="001F3BED" w:rsidRDefault="001F3BED" w:rsidP="001F3BED"/>
          <w:p w14:paraId="55EC39B8" w14:textId="77777777" w:rsidR="001F3BED" w:rsidRDefault="001F3BED" w:rsidP="001F3BED"/>
          <w:p w14:paraId="626F2295" w14:textId="77777777" w:rsidR="001F3BED" w:rsidRPr="007B631B" w:rsidRDefault="001F3BED" w:rsidP="001F3BED">
            <w:r>
              <w:t>978-84-12242270 PAPEL</w:t>
            </w:r>
          </w:p>
        </w:tc>
      </w:tr>
      <w:tr w:rsidR="003907C0" w14:paraId="4CEF8457" w14:textId="77777777" w:rsidTr="00773A2C">
        <w:tc>
          <w:tcPr>
            <w:tcW w:w="3498" w:type="dxa"/>
          </w:tcPr>
          <w:p w14:paraId="62D228F6" w14:textId="77777777" w:rsidR="003907C0" w:rsidRDefault="003907C0">
            <w:r>
              <w:t>TECNOLOGÍA Y DIGITALIZACIÓN</w:t>
            </w:r>
          </w:p>
        </w:tc>
        <w:tc>
          <w:tcPr>
            <w:tcW w:w="4265" w:type="dxa"/>
          </w:tcPr>
          <w:p w14:paraId="337A5E74" w14:textId="77777777" w:rsidR="003907C0" w:rsidRPr="007B631B" w:rsidRDefault="003907C0">
            <w:r>
              <w:t xml:space="preserve">Tecnología y digitalización. Proyecto </w:t>
            </w:r>
            <w:proofErr w:type="spellStart"/>
            <w:r>
              <w:t>Star</w:t>
            </w:r>
            <w:proofErr w:type="spellEnd"/>
          </w:p>
        </w:tc>
        <w:tc>
          <w:tcPr>
            <w:tcW w:w="2732" w:type="dxa"/>
          </w:tcPr>
          <w:p w14:paraId="78864FFE" w14:textId="77777777" w:rsidR="003907C0" w:rsidRPr="007B631B" w:rsidRDefault="003907C0">
            <w:r>
              <w:t>Donostiarra</w:t>
            </w:r>
          </w:p>
        </w:tc>
        <w:tc>
          <w:tcPr>
            <w:tcW w:w="3499" w:type="dxa"/>
          </w:tcPr>
          <w:p w14:paraId="53B7CAE5" w14:textId="77777777" w:rsidR="003907C0" w:rsidRPr="007B631B" w:rsidRDefault="003907C0">
            <w:r>
              <w:t>978-84-7063-658-5</w:t>
            </w:r>
          </w:p>
        </w:tc>
      </w:tr>
      <w:tr w:rsidR="00494680" w14:paraId="17CD2B45" w14:textId="77777777" w:rsidTr="00773A2C">
        <w:tc>
          <w:tcPr>
            <w:tcW w:w="3498" w:type="dxa"/>
          </w:tcPr>
          <w:p w14:paraId="1BB4CC95" w14:textId="443E924F" w:rsidR="00494680" w:rsidRDefault="00494680"/>
        </w:tc>
        <w:tc>
          <w:tcPr>
            <w:tcW w:w="4265" w:type="dxa"/>
          </w:tcPr>
          <w:p w14:paraId="021934D8" w14:textId="30F1B878" w:rsidR="00494680" w:rsidRDefault="00494680"/>
        </w:tc>
        <w:tc>
          <w:tcPr>
            <w:tcW w:w="2732" w:type="dxa"/>
          </w:tcPr>
          <w:p w14:paraId="1C0CE53D" w14:textId="2647F0E8" w:rsidR="00494680" w:rsidRDefault="00494680" w:rsidP="00494680"/>
        </w:tc>
        <w:tc>
          <w:tcPr>
            <w:tcW w:w="3499" w:type="dxa"/>
          </w:tcPr>
          <w:p w14:paraId="35C3136E" w14:textId="51EA583D" w:rsidR="00494680" w:rsidRDefault="00494680"/>
        </w:tc>
      </w:tr>
      <w:tr w:rsidR="00946629" w14:paraId="51E0A2AF" w14:textId="77777777" w:rsidTr="00F80F6A">
        <w:tc>
          <w:tcPr>
            <w:tcW w:w="13994" w:type="dxa"/>
            <w:gridSpan w:val="4"/>
          </w:tcPr>
          <w:p w14:paraId="3501B468" w14:textId="77777777" w:rsidR="00946629" w:rsidRDefault="00946629">
            <w:pPr>
              <w:rPr>
                <w:b/>
                <w:sz w:val="32"/>
                <w:szCs w:val="32"/>
                <w:u w:val="single"/>
              </w:rPr>
            </w:pPr>
          </w:p>
          <w:p w14:paraId="1D72D86B" w14:textId="77777777" w:rsidR="00783C78" w:rsidRDefault="00783C78">
            <w:pPr>
              <w:rPr>
                <w:b/>
                <w:sz w:val="32"/>
                <w:szCs w:val="32"/>
                <w:u w:val="single"/>
              </w:rPr>
            </w:pPr>
          </w:p>
          <w:p w14:paraId="59E54428" w14:textId="77777777" w:rsidR="00946629" w:rsidRDefault="008D0DA5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lastRenderedPageBreak/>
              <w:t>3º ESO DIVERSIFICACIÓN</w:t>
            </w:r>
          </w:p>
          <w:p w14:paraId="4B7490B7" w14:textId="77777777" w:rsidR="00946629" w:rsidRPr="00946629" w:rsidRDefault="00946629">
            <w:pPr>
              <w:rPr>
                <w:b/>
                <w:sz w:val="32"/>
                <w:szCs w:val="32"/>
                <w:u w:val="single"/>
              </w:rPr>
            </w:pPr>
          </w:p>
        </w:tc>
      </w:tr>
      <w:tr w:rsidR="00E72286" w14:paraId="4050767B" w14:textId="77777777" w:rsidTr="00773A2C">
        <w:tc>
          <w:tcPr>
            <w:tcW w:w="3498" w:type="dxa"/>
          </w:tcPr>
          <w:p w14:paraId="31CDE420" w14:textId="77777777" w:rsidR="00E72286" w:rsidRDefault="00E72286">
            <w:r>
              <w:lastRenderedPageBreak/>
              <w:t>AMBITO CIENTÍFICO TECNOLÓGICO I</w:t>
            </w:r>
          </w:p>
        </w:tc>
        <w:tc>
          <w:tcPr>
            <w:tcW w:w="4265" w:type="dxa"/>
          </w:tcPr>
          <w:p w14:paraId="42B55D37" w14:textId="77777777" w:rsidR="00E72286" w:rsidRPr="00E72286" w:rsidRDefault="00E72286" w:rsidP="005421E0">
            <w:r w:rsidRPr="00E72286">
              <w:t>Diversificación Ámbito Científico Tecnológico I – LOMLOE 2022 / Mercedes Sánchez Ruiz, Rubén Solís Fraile</w:t>
            </w:r>
          </w:p>
        </w:tc>
        <w:tc>
          <w:tcPr>
            <w:tcW w:w="2732" w:type="dxa"/>
          </w:tcPr>
          <w:p w14:paraId="42C5ECA9" w14:textId="77777777" w:rsidR="00E72286" w:rsidRPr="00E72286" w:rsidRDefault="00E72286">
            <w:proofErr w:type="spellStart"/>
            <w:r w:rsidRPr="00E72286">
              <w:t>Editex</w:t>
            </w:r>
            <w:proofErr w:type="spellEnd"/>
          </w:p>
        </w:tc>
        <w:tc>
          <w:tcPr>
            <w:tcW w:w="3499" w:type="dxa"/>
          </w:tcPr>
          <w:p w14:paraId="3E14D587" w14:textId="77777777" w:rsidR="00E72286" w:rsidRPr="00E72286" w:rsidRDefault="00E72286" w:rsidP="005421E0">
            <w:r w:rsidRPr="00E72286">
              <w:t>978-84-1321-831-1</w:t>
            </w:r>
          </w:p>
        </w:tc>
      </w:tr>
      <w:tr w:rsidR="00E72286" w14:paraId="4339267C" w14:textId="77777777" w:rsidTr="00773A2C">
        <w:tc>
          <w:tcPr>
            <w:tcW w:w="3498" w:type="dxa"/>
          </w:tcPr>
          <w:p w14:paraId="69DE2FBD" w14:textId="77777777" w:rsidR="00E72286" w:rsidRDefault="00E72286">
            <w:r>
              <w:t>ÁMBITO LIGÜÍSTICO Y SOCIAL I</w:t>
            </w:r>
          </w:p>
        </w:tc>
        <w:tc>
          <w:tcPr>
            <w:tcW w:w="4265" w:type="dxa"/>
          </w:tcPr>
          <w:p w14:paraId="0BDA4473" w14:textId="77777777" w:rsidR="00E72286" w:rsidRPr="00E72286" w:rsidRDefault="00E72286" w:rsidP="005421E0">
            <w:r w:rsidRPr="00E72286">
              <w:t xml:space="preserve">Diversificación Ámbito </w:t>
            </w:r>
            <w:proofErr w:type="spellStart"/>
            <w:r w:rsidRPr="00E72286">
              <w:t>Ligüístico</w:t>
            </w:r>
            <w:proofErr w:type="spellEnd"/>
            <w:r w:rsidRPr="00E72286">
              <w:t xml:space="preserve"> y Social I – LOMLOE 2022 / Eva Ariza Trinidad, Ana María Cañellas Blanco, José Manuel Castellano Alcaide, Carmen Nicolás Vicioso</w:t>
            </w:r>
          </w:p>
        </w:tc>
        <w:tc>
          <w:tcPr>
            <w:tcW w:w="2732" w:type="dxa"/>
          </w:tcPr>
          <w:p w14:paraId="4F809AA3" w14:textId="77777777" w:rsidR="00E72286" w:rsidRPr="00E72286" w:rsidRDefault="00E72286">
            <w:proofErr w:type="spellStart"/>
            <w:r w:rsidRPr="00E72286">
              <w:t>Editex</w:t>
            </w:r>
            <w:proofErr w:type="spellEnd"/>
          </w:p>
        </w:tc>
        <w:tc>
          <w:tcPr>
            <w:tcW w:w="3499" w:type="dxa"/>
          </w:tcPr>
          <w:p w14:paraId="13B93529" w14:textId="77777777" w:rsidR="00E72286" w:rsidRPr="00E72286" w:rsidRDefault="00E72286" w:rsidP="005421E0">
            <w:r w:rsidRPr="00E72286">
              <w:t>978-84-1321-830-4</w:t>
            </w:r>
          </w:p>
        </w:tc>
      </w:tr>
    </w:tbl>
    <w:p w14:paraId="02862C8E" w14:textId="77777777" w:rsidR="00D26850" w:rsidRDefault="00D26850"/>
    <w:sectPr w:rsidR="00D26850" w:rsidSect="00D2685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42B65"/>
    <w:multiLevelType w:val="hybridMultilevel"/>
    <w:tmpl w:val="D12AB0B4"/>
    <w:lvl w:ilvl="0" w:tplc="11509A16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5E41"/>
    <w:multiLevelType w:val="hybridMultilevel"/>
    <w:tmpl w:val="B580A1AE"/>
    <w:lvl w:ilvl="0" w:tplc="6A64079E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D2535"/>
    <w:multiLevelType w:val="hybridMultilevel"/>
    <w:tmpl w:val="FD88D4B8"/>
    <w:lvl w:ilvl="0" w:tplc="6ABAE3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B0A7F"/>
    <w:multiLevelType w:val="hybridMultilevel"/>
    <w:tmpl w:val="87FC3C9C"/>
    <w:lvl w:ilvl="0" w:tplc="34F27D4E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50"/>
    <w:rsid w:val="000078F3"/>
    <w:rsid w:val="0001222D"/>
    <w:rsid w:val="000241C2"/>
    <w:rsid w:val="0003682C"/>
    <w:rsid w:val="001F3BED"/>
    <w:rsid w:val="002B7A12"/>
    <w:rsid w:val="002D2D88"/>
    <w:rsid w:val="002F6E22"/>
    <w:rsid w:val="00312329"/>
    <w:rsid w:val="0031613E"/>
    <w:rsid w:val="003907C0"/>
    <w:rsid w:val="003D4DFE"/>
    <w:rsid w:val="00442DA8"/>
    <w:rsid w:val="00494680"/>
    <w:rsid w:val="004D6D01"/>
    <w:rsid w:val="005170AB"/>
    <w:rsid w:val="005421E0"/>
    <w:rsid w:val="00560D49"/>
    <w:rsid w:val="005870ED"/>
    <w:rsid w:val="005B1997"/>
    <w:rsid w:val="00605CFB"/>
    <w:rsid w:val="00651324"/>
    <w:rsid w:val="006826F8"/>
    <w:rsid w:val="006D3AF4"/>
    <w:rsid w:val="006D4418"/>
    <w:rsid w:val="00733ABF"/>
    <w:rsid w:val="007662E1"/>
    <w:rsid w:val="00773A2C"/>
    <w:rsid w:val="00781994"/>
    <w:rsid w:val="00783C78"/>
    <w:rsid w:val="007936A3"/>
    <w:rsid w:val="007B631B"/>
    <w:rsid w:val="007C6D42"/>
    <w:rsid w:val="008301FC"/>
    <w:rsid w:val="008D0DA5"/>
    <w:rsid w:val="0092360C"/>
    <w:rsid w:val="00946629"/>
    <w:rsid w:val="00992E24"/>
    <w:rsid w:val="0099628C"/>
    <w:rsid w:val="009A75D1"/>
    <w:rsid w:val="009C3506"/>
    <w:rsid w:val="00AC04E3"/>
    <w:rsid w:val="00B36D4E"/>
    <w:rsid w:val="00B9415B"/>
    <w:rsid w:val="00BA7615"/>
    <w:rsid w:val="00C63AD0"/>
    <w:rsid w:val="00C7762F"/>
    <w:rsid w:val="00D1654B"/>
    <w:rsid w:val="00D26850"/>
    <w:rsid w:val="00D422CF"/>
    <w:rsid w:val="00D95652"/>
    <w:rsid w:val="00E72286"/>
    <w:rsid w:val="00EE3E0E"/>
    <w:rsid w:val="00FA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4C5F1"/>
  <w15:docId w15:val="{FC59BABC-6664-4A9B-9D28-959575A5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2D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6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46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Cruz Martínez</dc:creator>
  <cp:keywords/>
  <dc:description/>
  <cp:lastModifiedBy>ABEL LOPEZ REVUELTA</cp:lastModifiedBy>
  <cp:revision>2</cp:revision>
  <cp:lastPrinted>2017-05-16T08:49:00Z</cp:lastPrinted>
  <dcterms:created xsi:type="dcterms:W3CDTF">2026-06-19T06:49:00Z</dcterms:created>
  <dcterms:modified xsi:type="dcterms:W3CDTF">2026-06-19T06:49:00Z</dcterms:modified>
</cp:coreProperties>
</file>