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5AA9F" w14:textId="13D72321" w:rsidR="006826F8" w:rsidRPr="009711DA" w:rsidRDefault="009711DA">
      <w:pPr>
        <w:rPr>
          <w:b/>
          <w:sz w:val="36"/>
          <w:szCs w:val="36"/>
          <w:u w:val="single"/>
        </w:rPr>
      </w:pPr>
      <w:r w:rsidRPr="009711DA">
        <w:rPr>
          <w:b/>
          <w:sz w:val="36"/>
          <w:szCs w:val="36"/>
          <w:u w:val="single"/>
        </w:rPr>
        <w:t xml:space="preserve">4º </w:t>
      </w:r>
      <w:proofErr w:type="gramStart"/>
      <w:r w:rsidRPr="009711DA">
        <w:rPr>
          <w:b/>
          <w:sz w:val="36"/>
          <w:szCs w:val="36"/>
          <w:u w:val="single"/>
        </w:rPr>
        <w:t>ESO.-</w:t>
      </w:r>
      <w:proofErr w:type="gramEnd"/>
      <w:r w:rsidRPr="009711DA">
        <w:rPr>
          <w:b/>
          <w:sz w:val="36"/>
          <w:szCs w:val="36"/>
          <w:u w:val="single"/>
        </w:rPr>
        <w:t xml:space="preserve"> LIBROS DE TEXTO PARA EL CURSO 20</w:t>
      </w:r>
      <w:r w:rsidR="00741400">
        <w:rPr>
          <w:b/>
          <w:sz w:val="36"/>
          <w:szCs w:val="36"/>
          <w:u w:val="single"/>
        </w:rPr>
        <w:t>2</w:t>
      </w:r>
      <w:r w:rsidR="00D50399">
        <w:rPr>
          <w:b/>
          <w:sz w:val="36"/>
          <w:szCs w:val="36"/>
          <w:u w:val="single"/>
        </w:rPr>
        <w:t>6</w:t>
      </w:r>
      <w:r w:rsidR="002F7B2A">
        <w:rPr>
          <w:b/>
          <w:sz w:val="36"/>
          <w:szCs w:val="36"/>
          <w:u w:val="single"/>
        </w:rPr>
        <w:t>/2</w:t>
      </w:r>
      <w:r w:rsidR="00805951">
        <w:rPr>
          <w:b/>
          <w:sz w:val="36"/>
          <w:szCs w:val="36"/>
          <w:u w:val="single"/>
        </w:rPr>
        <w:t>0</w:t>
      </w:r>
      <w:r w:rsidR="002F7B2A">
        <w:rPr>
          <w:b/>
          <w:sz w:val="36"/>
          <w:szCs w:val="36"/>
          <w:u w:val="single"/>
        </w:rPr>
        <w:t>2</w:t>
      </w:r>
      <w:r w:rsidR="00D50399">
        <w:rPr>
          <w:b/>
          <w:sz w:val="36"/>
          <w:szCs w:val="36"/>
          <w:u w:val="single"/>
        </w:rPr>
        <w:t>7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7"/>
        <w:gridCol w:w="3499"/>
        <w:gridCol w:w="3499"/>
        <w:gridCol w:w="3499"/>
      </w:tblGrid>
      <w:tr w:rsidR="009711DA" w14:paraId="3ED281B0" w14:textId="77777777" w:rsidTr="007F6446">
        <w:tc>
          <w:tcPr>
            <w:tcW w:w="3498" w:type="dxa"/>
          </w:tcPr>
          <w:p w14:paraId="429F6244" w14:textId="77777777" w:rsidR="009711DA" w:rsidRPr="009711DA" w:rsidRDefault="009711DA">
            <w:pPr>
              <w:rPr>
                <w:b/>
                <w:sz w:val="32"/>
                <w:szCs w:val="32"/>
              </w:rPr>
            </w:pPr>
            <w:r w:rsidRPr="009711DA">
              <w:rPr>
                <w:b/>
                <w:sz w:val="32"/>
                <w:szCs w:val="32"/>
              </w:rPr>
              <w:t xml:space="preserve">MATERIA </w:t>
            </w:r>
          </w:p>
        </w:tc>
        <w:tc>
          <w:tcPr>
            <w:tcW w:w="3499" w:type="dxa"/>
          </w:tcPr>
          <w:p w14:paraId="77898FA2" w14:textId="77777777" w:rsidR="009711DA" w:rsidRPr="009711DA" w:rsidRDefault="009711DA">
            <w:pPr>
              <w:rPr>
                <w:b/>
                <w:sz w:val="32"/>
                <w:szCs w:val="32"/>
              </w:rPr>
            </w:pPr>
            <w:r w:rsidRPr="009711DA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3499" w:type="dxa"/>
          </w:tcPr>
          <w:p w14:paraId="73583E3F" w14:textId="77777777" w:rsidR="009711DA" w:rsidRPr="009711DA" w:rsidRDefault="009711DA">
            <w:pPr>
              <w:rPr>
                <w:b/>
                <w:sz w:val="32"/>
                <w:szCs w:val="32"/>
              </w:rPr>
            </w:pPr>
            <w:r w:rsidRPr="009711DA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1B58F598" w14:textId="77777777" w:rsidR="009711DA" w:rsidRPr="009711DA" w:rsidRDefault="009711DA">
            <w:pPr>
              <w:rPr>
                <w:b/>
                <w:sz w:val="32"/>
                <w:szCs w:val="32"/>
              </w:rPr>
            </w:pPr>
            <w:r w:rsidRPr="009711DA">
              <w:rPr>
                <w:b/>
                <w:sz w:val="32"/>
                <w:szCs w:val="32"/>
              </w:rPr>
              <w:t>ISBN</w:t>
            </w:r>
          </w:p>
        </w:tc>
      </w:tr>
      <w:tr w:rsidR="009711DA" w14:paraId="7E00194E" w14:textId="77777777" w:rsidTr="007F6446">
        <w:tc>
          <w:tcPr>
            <w:tcW w:w="3498" w:type="dxa"/>
          </w:tcPr>
          <w:p w14:paraId="2CC622FE" w14:textId="77777777" w:rsidR="009711DA" w:rsidRDefault="009711DA">
            <w:r>
              <w:t>BIOLOGÍA Y GEOLOGÍA</w:t>
            </w:r>
          </w:p>
        </w:tc>
        <w:tc>
          <w:tcPr>
            <w:tcW w:w="3499" w:type="dxa"/>
          </w:tcPr>
          <w:p w14:paraId="48392CE2" w14:textId="77777777" w:rsidR="009711DA" w:rsidRPr="002E265E" w:rsidRDefault="009711DA" w:rsidP="002E265E">
            <w:r w:rsidRPr="002E265E">
              <w:t>Biología y Geología 4º ESO</w:t>
            </w:r>
            <w:r w:rsidR="002E265E" w:rsidRPr="002E265E">
              <w:t>.</w:t>
            </w:r>
            <w:r w:rsidRPr="002E265E">
              <w:t xml:space="preserve"> </w:t>
            </w:r>
            <w:r w:rsidR="002E265E" w:rsidRPr="002E265E">
              <w:t xml:space="preserve">Libro del alumno. </w:t>
            </w:r>
            <w:proofErr w:type="spellStart"/>
            <w:r w:rsidR="002E265E" w:rsidRPr="002E265E">
              <w:t>GENiOX</w:t>
            </w:r>
            <w:proofErr w:type="spellEnd"/>
          </w:p>
        </w:tc>
        <w:tc>
          <w:tcPr>
            <w:tcW w:w="3499" w:type="dxa"/>
          </w:tcPr>
          <w:p w14:paraId="547BC64C" w14:textId="77777777" w:rsidR="009711DA" w:rsidRPr="002E265E" w:rsidRDefault="002023F1">
            <w:r w:rsidRPr="002E265E">
              <w:t>Oxford</w:t>
            </w:r>
          </w:p>
        </w:tc>
        <w:tc>
          <w:tcPr>
            <w:tcW w:w="3499" w:type="dxa"/>
          </w:tcPr>
          <w:p w14:paraId="2B73368A" w14:textId="77777777" w:rsidR="009711DA" w:rsidRPr="002E265E" w:rsidRDefault="002023F1" w:rsidP="002E265E">
            <w:r w:rsidRPr="002E265E">
              <w:t>97801905</w:t>
            </w:r>
            <w:r w:rsidR="002E265E" w:rsidRPr="002E265E">
              <w:t>39856</w:t>
            </w:r>
          </w:p>
        </w:tc>
      </w:tr>
      <w:tr w:rsidR="009711DA" w14:paraId="5F6A1D89" w14:textId="77777777" w:rsidTr="007F6446">
        <w:tc>
          <w:tcPr>
            <w:tcW w:w="3498" w:type="dxa"/>
          </w:tcPr>
          <w:p w14:paraId="64D7C8FC" w14:textId="77777777" w:rsidR="009711DA" w:rsidRPr="003F002A" w:rsidRDefault="009711DA">
            <w:r w:rsidRPr="003F002A">
              <w:t>CULTURA CIENTÍFICA</w:t>
            </w:r>
          </w:p>
        </w:tc>
        <w:tc>
          <w:tcPr>
            <w:tcW w:w="3499" w:type="dxa"/>
          </w:tcPr>
          <w:p w14:paraId="45464AEE" w14:textId="77777777" w:rsidR="009711DA" w:rsidRPr="003F002A" w:rsidRDefault="003F002A">
            <w:r w:rsidRPr="003F002A">
              <w:t>SIN LIBRO</w:t>
            </w:r>
          </w:p>
        </w:tc>
        <w:tc>
          <w:tcPr>
            <w:tcW w:w="3499" w:type="dxa"/>
          </w:tcPr>
          <w:p w14:paraId="34B56F11" w14:textId="77777777" w:rsidR="009711DA" w:rsidRPr="00741400" w:rsidRDefault="009711DA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2F72BA84" w14:textId="77777777" w:rsidR="009711DA" w:rsidRPr="00741400" w:rsidRDefault="009711DA">
            <w:pPr>
              <w:rPr>
                <w:color w:val="FF0000"/>
              </w:rPr>
            </w:pPr>
          </w:p>
        </w:tc>
      </w:tr>
      <w:tr w:rsidR="009711DA" w14:paraId="710D5CB9" w14:textId="77777777" w:rsidTr="007F6446">
        <w:tc>
          <w:tcPr>
            <w:tcW w:w="3498" w:type="dxa"/>
          </w:tcPr>
          <w:p w14:paraId="04FC0AD5" w14:textId="77777777" w:rsidR="009711DA" w:rsidRDefault="009711DA">
            <w:r>
              <w:t>CULTURA CLÁSICA</w:t>
            </w:r>
          </w:p>
        </w:tc>
        <w:tc>
          <w:tcPr>
            <w:tcW w:w="3499" w:type="dxa"/>
          </w:tcPr>
          <w:p w14:paraId="54383CBC" w14:textId="77777777" w:rsidR="009711DA" w:rsidRPr="0039799E" w:rsidRDefault="0039799E">
            <w:r w:rsidRPr="0039799E">
              <w:t>Cultura Clásica (Proyecto operación mundo)</w:t>
            </w:r>
          </w:p>
        </w:tc>
        <w:tc>
          <w:tcPr>
            <w:tcW w:w="3499" w:type="dxa"/>
          </w:tcPr>
          <w:p w14:paraId="0C7ECA59" w14:textId="77777777" w:rsidR="009711DA" w:rsidRPr="0039799E" w:rsidRDefault="0039799E">
            <w:r w:rsidRPr="0039799E">
              <w:t>Anaya</w:t>
            </w:r>
          </w:p>
        </w:tc>
        <w:tc>
          <w:tcPr>
            <w:tcW w:w="3499" w:type="dxa"/>
          </w:tcPr>
          <w:p w14:paraId="772567D5" w14:textId="77777777" w:rsidR="009711DA" w:rsidRPr="0039799E" w:rsidRDefault="0039799E">
            <w:r w:rsidRPr="0039799E">
              <w:t>978-84-143-2893-4</w:t>
            </w:r>
          </w:p>
        </w:tc>
      </w:tr>
      <w:tr w:rsidR="009711DA" w14:paraId="3B3F1ED9" w14:textId="77777777" w:rsidTr="007F6446">
        <w:tc>
          <w:tcPr>
            <w:tcW w:w="3498" w:type="dxa"/>
          </w:tcPr>
          <w:p w14:paraId="28AB1946" w14:textId="77777777" w:rsidR="009711DA" w:rsidRDefault="009711DA">
            <w:r>
              <w:t>ECONOMÍA</w:t>
            </w:r>
            <w:r w:rsidR="007373AE">
              <w:t xml:space="preserve"> y EMPRENDIMIENTO</w:t>
            </w:r>
          </w:p>
        </w:tc>
        <w:tc>
          <w:tcPr>
            <w:tcW w:w="3499" w:type="dxa"/>
          </w:tcPr>
          <w:p w14:paraId="46F553D8" w14:textId="77777777" w:rsidR="009711DA" w:rsidRPr="007373AE" w:rsidRDefault="007373AE">
            <w:r w:rsidRPr="007373AE">
              <w:t xml:space="preserve">Economía y Emprendimiento. Autores: </w:t>
            </w:r>
            <w:proofErr w:type="spellStart"/>
            <w:r w:rsidRPr="007373AE">
              <w:t>Anxo</w:t>
            </w:r>
            <w:proofErr w:type="spellEnd"/>
            <w:r w:rsidRPr="007373AE">
              <w:t xml:space="preserve"> </w:t>
            </w:r>
            <w:proofErr w:type="spellStart"/>
            <w:r w:rsidRPr="007373AE">
              <w:t>Penalonga</w:t>
            </w:r>
            <w:proofErr w:type="spellEnd"/>
            <w:r w:rsidRPr="007373AE">
              <w:t xml:space="preserve"> </w:t>
            </w:r>
            <w:proofErr w:type="spellStart"/>
            <w:r w:rsidRPr="007373AE">
              <w:t>Sweers</w:t>
            </w:r>
            <w:proofErr w:type="spellEnd"/>
            <w:r w:rsidRPr="007373AE">
              <w:t xml:space="preserve"> y Abelardo Fernández </w:t>
            </w:r>
            <w:proofErr w:type="spellStart"/>
            <w:r w:rsidRPr="007373AE">
              <w:t>Bagüés</w:t>
            </w:r>
            <w:proofErr w:type="spellEnd"/>
          </w:p>
        </w:tc>
        <w:tc>
          <w:tcPr>
            <w:tcW w:w="3499" w:type="dxa"/>
          </w:tcPr>
          <w:p w14:paraId="4C9E4EE6" w14:textId="77777777" w:rsidR="009711DA" w:rsidRPr="007373AE" w:rsidRDefault="002023F1">
            <w:r w:rsidRPr="007373AE">
              <w:t>Mc Graw Hill</w:t>
            </w:r>
          </w:p>
        </w:tc>
        <w:tc>
          <w:tcPr>
            <w:tcW w:w="3499" w:type="dxa"/>
          </w:tcPr>
          <w:p w14:paraId="7045A7B1" w14:textId="77777777" w:rsidR="009711DA" w:rsidRPr="007373AE" w:rsidRDefault="00644900" w:rsidP="007373AE">
            <w:r w:rsidRPr="007373AE">
              <w:t>978-84-486-</w:t>
            </w:r>
            <w:r w:rsidR="007373AE" w:rsidRPr="007373AE">
              <w:t>3784-2</w:t>
            </w:r>
          </w:p>
        </w:tc>
      </w:tr>
      <w:tr w:rsidR="009711DA" w14:paraId="043CF440" w14:textId="77777777" w:rsidTr="007F6446">
        <w:tc>
          <w:tcPr>
            <w:tcW w:w="3498" w:type="dxa"/>
          </w:tcPr>
          <w:p w14:paraId="7F8F33E2" w14:textId="77777777" w:rsidR="009711DA" w:rsidRDefault="009711DA">
            <w:r>
              <w:t>FÍSICA Y QUÍMICA</w:t>
            </w:r>
          </w:p>
        </w:tc>
        <w:tc>
          <w:tcPr>
            <w:tcW w:w="3499" w:type="dxa"/>
          </w:tcPr>
          <w:p w14:paraId="33C66920" w14:textId="77777777" w:rsidR="009711DA" w:rsidRPr="00DB4172" w:rsidRDefault="00DB4172">
            <w:r w:rsidRPr="00DB4172">
              <w:t xml:space="preserve">Física y química. Libro del estudiante. </w:t>
            </w:r>
            <w:proofErr w:type="spellStart"/>
            <w:r w:rsidRPr="00DB4172">
              <w:t>Geniox</w:t>
            </w:r>
            <w:proofErr w:type="spellEnd"/>
          </w:p>
        </w:tc>
        <w:tc>
          <w:tcPr>
            <w:tcW w:w="3499" w:type="dxa"/>
          </w:tcPr>
          <w:p w14:paraId="5DBBCC8F" w14:textId="77777777" w:rsidR="009711DA" w:rsidRPr="00DB4172" w:rsidRDefault="00DB4172">
            <w:r w:rsidRPr="00DB4172">
              <w:t>Oxford</w:t>
            </w:r>
          </w:p>
        </w:tc>
        <w:tc>
          <w:tcPr>
            <w:tcW w:w="3499" w:type="dxa"/>
          </w:tcPr>
          <w:p w14:paraId="08A38549" w14:textId="77777777" w:rsidR="00B62A4A" w:rsidRPr="00DB4172" w:rsidRDefault="00DB4172" w:rsidP="005B032A">
            <w:r w:rsidRPr="00DB4172">
              <w:t>978-019-053-98-70</w:t>
            </w:r>
          </w:p>
        </w:tc>
      </w:tr>
      <w:tr w:rsidR="009711DA" w14:paraId="063ECA54" w14:textId="77777777" w:rsidTr="007F6446">
        <w:tc>
          <w:tcPr>
            <w:tcW w:w="3498" w:type="dxa"/>
          </w:tcPr>
          <w:p w14:paraId="3172ED9A" w14:textId="77777777" w:rsidR="009711DA" w:rsidRDefault="009711DA">
            <w:r>
              <w:t>FRANCÉS</w:t>
            </w:r>
          </w:p>
        </w:tc>
        <w:tc>
          <w:tcPr>
            <w:tcW w:w="3499" w:type="dxa"/>
          </w:tcPr>
          <w:p w14:paraId="2112092F" w14:textId="77777777" w:rsidR="009711DA" w:rsidRPr="00F838A9" w:rsidRDefault="009711DA" w:rsidP="009711DA">
            <w:r w:rsidRPr="00F838A9">
              <w:t xml:space="preserve">- </w:t>
            </w:r>
            <w:r w:rsidR="00A77602" w:rsidRPr="00F838A9">
              <w:t>J’AIME 4</w:t>
            </w:r>
          </w:p>
          <w:p w14:paraId="4BF71A8D" w14:textId="77777777" w:rsidR="009711DA" w:rsidRPr="00F838A9" w:rsidRDefault="009711DA" w:rsidP="009711DA">
            <w:r w:rsidRPr="00F838A9">
              <w:t xml:space="preserve">- </w:t>
            </w:r>
            <w:r w:rsidR="00A77602" w:rsidRPr="00F838A9">
              <w:t>CUADERNO DE ACTIVIDADES</w:t>
            </w:r>
          </w:p>
          <w:p w14:paraId="61C28231" w14:textId="77777777" w:rsidR="00BA1786" w:rsidRPr="00F838A9" w:rsidRDefault="00BA1786" w:rsidP="009711DA">
            <w:pPr>
              <w:rPr>
                <w:b/>
              </w:rPr>
            </w:pPr>
          </w:p>
        </w:tc>
        <w:tc>
          <w:tcPr>
            <w:tcW w:w="3499" w:type="dxa"/>
          </w:tcPr>
          <w:p w14:paraId="7E096C03" w14:textId="77777777" w:rsidR="009711DA" w:rsidRPr="00A77602" w:rsidRDefault="00A77602">
            <w:r w:rsidRPr="00A77602">
              <w:t>ANAYA</w:t>
            </w:r>
          </w:p>
          <w:p w14:paraId="4A81A39A" w14:textId="77777777" w:rsidR="00A77602" w:rsidRPr="00A77602" w:rsidRDefault="00A77602">
            <w:r w:rsidRPr="00A77602">
              <w:t>ANAYA</w:t>
            </w:r>
          </w:p>
        </w:tc>
        <w:tc>
          <w:tcPr>
            <w:tcW w:w="3499" w:type="dxa"/>
          </w:tcPr>
          <w:p w14:paraId="6A6E362A" w14:textId="77777777" w:rsidR="00A77602" w:rsidRPr="00A77602" w:rsidRDefault="00A77602">
            <w:r w:rsidRPr="00A77602">
              <w:t>978-84-143-3574-1</w:t>
            </w:r>
          </w:p>
          <w:p w14:paraId="2120E6B1" w14:textId="77777777" w:rsidR="00A77602" w:rsidRPr="00A77602" w:rsidRDefault="00A77602">
            <w:r w:rsidRPr="00A77602">
              <w:t>978-84-143-3575-8</w:t>
            </w:r>
          </w:p>
        </w:tc>
      </w:tr>
      <w:tr w:rsidR="009711DA" w14:paraId="2E07EF21" w14:textId="77777777" w:rsidTr="007F6446">
        <w:tc>
          <w:tcPr>
            <w:tcW w:w="3498" w:type="dxa"/>
          </w:tcPr>
          <w:p w14:paraId="31E4AA92" w14:textId="77777777" w:rsidR="009711DA" w:rsidRDefault="009711DA">
            <w:r>
              <w:t>GEOGRAFÍA E HISTORIA</w:t>
            </w:r>
          </w:p>
        </w:tc>
        <w:tc>
          <w:tcPr>
            <w:tcW w:w="3499" w:type="dxa"/>
          </w:tcPr>
          <w:p w14:paraId="2C706367" w14:textId="77777777" w:rsidR="009711DA" w:rsidRPr="00F838A9" w:rsidRDefault="00171055" w:rsidP="009711DA">
            <w:r w:rsidRPr="00F838A9">
              <w:t>Geografía e Historia</w:t>
            </w:r>
            <w:r w:rsidR="00F838A9" w:rsidRPr="00F838A9">
              <w:t xml:space="preserve"> 4</w:t>
            </w:r>
          </w:p>
        </w:tc>
        <w:tc>
          <w:tcPr>
            <w:tcW w:w="3499" w:type="dxa"/>
          </w:tcPr>
          <w:p w14:paraId="6EA24161" w14:textId="77777777" w:rsidR="009711DA" w:rsidRPr="00F838A9" w:rsidRDefault="00171055">
            <w:r w:rsidRPr="00F838A9">
              <w:t>Anaya</w:t>
            </w:r>
          </w:p>
        </w:tc>
        <w:tc>
          <w:tcPr>
            <w:tcW w:w="3499" w:type="dxa"/>
          </w:tcPr>
          <w:p w14:paraId="61B313B5" w14:textId="77777777" w:rsidR="009711DA" w:rsidRPr="00F838A9" w:rsidRDefault="00171055" w:rsidP="00F838A9">
            <w:r w:rsidRPr="00F838A9">
              <w:t>978-84-143-</w:t>
            </w:r>
            <w:r w:rsidR="00F838A9" w:rsidRPr="00F838A9">
              <w:t>2699-2</w:t>
            </w:r>
          </w:p>
        </w:tc>
      </w:tr>
      <w:tr w:rsidR="009711DA" w14:paraId="6FDE2040" w14:textId="77777777" w:rsidTr="007F6446">
        <w:tc>
          <w:tcPr>
            <w:tcW w:w="3498" w:type="dxa"/>
          </w:tcPr>
          <w:p w14:paraId="016D9FCE" w14:textId="77777777" w:rsidR="009711DA" w:rsidRDefault="009711DA">
            <w:r>
              <w:t>INGLÉS</w:t>
            </w:r>
          </w:p>
        </w:tc>
        <w:tc>
          <w:tcPr>
            <w:tcW w:w="3499" w:type="dxa"/>
          </w:tcPr>
          <w:p w14:paraId="65985B01" w14:textId="77777777" w:rsidR="009711DA" w:rsidRPr="005A054F" w:rsidRDefault="005A054F" w:rsidP="009711DA">
            <w:pPr>
              <w:rPr>
                <w:lang w:val="en-US"/>
              </w:rPr>
            </w:pPr>
            <w:r w:rsidRPr="005A054F">
              <w:rPr>
                <w:lang w:val="en-US"/>
              </w:rPr>
              <w:t>Network ESO 4 Student’s Book</w:t>
            </w:r>
          </w:p>
          <w:p w14:paraId="20E825E9" w14:textId="77777777" w:rsidR="005A054F" w:rsidRPr="005A054F" w:rsidRDefault="005A054F" w:rsidP="005A054F">
            <w:pPr>
              <w:rPr>
                <w:lang w:val="en-US"/>
              </w:rPr>
            </w:pPr>
            <w:r w:rsidRPr="005A054F">
              <w:rPr>
                <w:lang w:val="en-US"/>
              </w:rPr>
              <w:t xml:space="preserve">Network ESO 4 </w:t>
            </w:r>
            <w:r>
              <w:rPr>
                <w:lang w:val="en-US"/>
              </w:rPr>
              <w:t>Workbook Spanish</w:t>
            </w:r>
          </w:p>
          <w:p w14:paraId="050313D8" w14:textId="77777777" w:rsidR="009711DA" w:rsidRPr="00741400" w:rsidRDefault="009711DA" w:rsidP="009711DA">
            <w:pPr>
              <w:rPr>
                <w:color w:val="FF0000"/>
                <w:lang w:val="en-US"/>
              </w:rPr>
            </w:pPr>
          </w:p>
        </w:tc>
        <w:tc>
          <w:tcPr>
            <w:tcW w:w="3499" w:type="dxa"/>
          </w:tcPr>
          <w:p w14:paraId="621D01C9" w14:textId="77777777" w:rsidR="009711DA" w:rsidRPr="003527A4" w:rsidRDefault="003527A4">
            <w:r w:rsidRPr="003527A4">
              <w:t>Burlington</w:t>
            </w:r>
          </w:p>
        </w:tc>
        <w:tc>
          <w:tcPr>
            <w:tcW w:w="3499" w:type="dxa"/>
          </w:tcPr>
          <w:p w14:paraId="0DDA5E54" w14:textId="77777777" w:rsidR="009711DA" w:rsidRPr="005A054F" w:rsidRDefault="005A054F">
            <w:r w:rsidRPr="005A054F">
              <w:t>9789925303359</w:t>
            </w:r>
          </w:p>
          <w:p w14:paraId="0D617BFC" w14:textId="77777777" w:rsidR="00644900" w:rsidRPr="005A054F" w:rsidRDefault="005A054F">
            <w:r w:rsidRPr="005A054F">
              <w:t>9789925303366</w:t>
            </w:r>
          </w:p>
        </w:tc>
      </w:tr>
      <w:tr w:rsidR="00623EDA" w14:paraId="2C8FC0F8" w14:textId="77777777" w:rsidTr="007F6446">
        <w:tc>
          <w:tcPr>
            <w:tcW w:w="3498" w:type="dxa"/>
          </w:tcPr>
          <w:p w14:paraId="37882FCF" w14:textId="77777777" w:rsidR="00623EDA" w:rsidRDefault="007373AE">
            <w:r>
              <w:t>FORMACIÓN Y ORIENTACIÓN PERSONAL Y PROFESIONAL</w:t>
            </w:r>
          </w:p>
        </w:tc>
        <w:tc>
          <w:tcPr>
            <w:tcW w:w="3499" w:type="dxa"/>
          </w:tcPr>
          <w:p w14:paraId="7E9EFC13" w14:textId="77777777" w:rsidR="009D4082" w:rsidRPr="007373AE" w:rsidRDefault="007373AE">
            <w:r w:rsidRPr="007373AE">
              <w:t>Formación y Orientación Personal y Profesional</w:t>
            </w:r>
          </w:p>
        </w:tc>
        <w:tc>
          <w:tcPr>
            <w:tcW w:w="3499" w:type="dxa"/>
          </w:tcPr>
          <w:p w14:paraId="343969FA" w14:textId="77777777" w:rsidR="00623EDA" w:rsidRPr="007373AE" w:rsidRDefault="007373AE">
            <w:proofErr w:type="spellStart"/>
            <w:r w:rsidRPr="007373AE">
              <w:t>Editex</w:t>
            </w:r>
            <w:proofErr w:type="spellEnd"/>
          </w:p>
        </w:tc>
        <w:tc>
          <w:tcPr>
            <w:tcW w:w="3499" w:type="dxa"/>
          </w:tcPr>
          <w:p w14:paraId="19A36614" w14:textId="77777777" w:rsidR="00623EDA" w:rsidRPr="007373AE" w:rsidRDefault="007373AE">
            <w:r w:rsidRPr="007373AE">
              <w:t>978-84-113-4485-2</w:t>
            </w:r>
          </w:p>
        </w:tc>
      </w:tr>
      <w:tr w:rsidR="009711DA" w14:paraId="4853B59F" w14:textId="77777777" w:rsidTr="007F6446">
        <w:tc>
          <w:tcPr>
            <w:tcW w:w="3498" w:type="dxa"/>
          </w:tcPr>
          <w:p w14:paraId="21EAAA4F" w14:textId="77777777" w:rsidR="009711DA" w:rsidRDefault="009711DA">
            <w:r>
              <w:t>LATÍN</w:t>
            </w:r>
          </w:p>
        </w:tc>
        <w:tc>
          <w:tcPr>
            <w:tcW w:w="3499" w:type="dxa"/>
          </w:tcPr>
          <w:p w14:paraId="429465BA" w14:textId="77777777" w:rsidR="009711DA" w:rsidRPr="0039799E" w:rsidRDefault="0039799E">
            <w:r w:rsidRPr="0039799E">
              <w:t>Latín (Proyecto operación mundo)</w:t>
            </w:r>
          </w:p>
        </w:tc>
        <w:tc>
          <w:tcPr>
            <w:tcW w:w="3499" w:type="dxa"/>
          </w:tcPr>
          <w:p w14:paraId="520F5FEB" w14:textId="77777777" w:rsidR="009711DA" w:rsidRPr="0039799E" w:rsidRDefault="0039799E">
            <w:r w:rsidRPr="0039799E">
              <w:t>Anaya</w:t>
            </w:r>
          </w:p>
        </w:tc>
        <w:tc>
          <w:tcPr>
            <w:tcW w:w="3499" w:type="dxa"/>
          </w:tcPr>
          <w:p w14:paraId="32DFA1EC" w14:textId="77777777" w:rsidR="009711DA" w:rsidRPr="0039799E" w:rsidRDefault="0039799E">
            <w:r w:rsidRPr="0039799E">
              <w:t>978-84-143-2901-6</w:t>
            </w:r>
          </w:p>
        </w:tc>
      </w:tr>
      <w:tr w:rsidR="009711DA" w14:paraId="4FF7BDC9" w14:textId="77777777" w:rsidTr="007F6446">
        <w:tc>
          <w:tcPr>
            <w:tcW w:w="3498" w:type="dxa"/>
          </w:tcPr>
          <w:p w14:paraId="4E6B7B43" w14:textId="77777777" w:rsidR="009711DA" w:rsidRDefault="009711DA">
            <w:r>
              <w:t>LENGUA CASTELLANA Y LITERATURA</w:t>
            </w:r>
          </w:p>
        </w:tc>
        <w:tc>
          <w:tcPr>
            <w:tcW w:w="3499" w:type="dxa"/>
          </w:tcPr>
          <w:p w14:paraId="0C64A5C4" w14:textId="77777777" w:rsidR="009711DA" w:rsidRPr="009E0A3D" w:rsidRDefault="002023F1" w:rsidP="009E0A3D">
            <w:r w:rsidRPr="009E0A3D">
              <w:t xml:space="preserve">Lengua </w:t>
            </w:r>
            <w:r w:rsidR="009E0A3D" w:rsidRPr="009E0A3D">
              <w:t xml:space="preserve">Castellana </w:t>
            </w:r>
            <w:r w:rsidRPr="009E0A3D">
              <w:t>y Literatura</w:t>
            </w:r>
            <w:r w:rsidR="009711DA" w:rsidRPr="009E0A3D">
              <w:t xml:space="preserve">- </w:t>
            </w:r>
            <w:r w:rsidR="009E0A3D" w:rsidRPr="009E0A3D">
              <w:t>Ricardo Lobato, Ana Lahera, Ana Alonso y Javier Pelegrín</w:t>
            </w:r>
          </w:p>
        </w:tc>
        <w:tc>
          <w:tcPr>
            <w:tcW w:w="3499" w:type="dxa"/>
          </w:tcPr>
          <w:p w14:paraId="0C37FD50" w14:textId="77777777" w:rsidR="009711DA" w:rsidRPr="009E0A3D" w:rsidRDefault="009E0A3D">
            <w:r w:rsidRPr="009E0A3D">
              <w:t>Oxford</w:t>
            </w:r>
          </w:p>
        </w:tc>
        <w:tc>
          <w:tcPr>
            <w:tcW w:w="3499" w:type="dxa"/>
          </w:tcPr>
          <w:p w14:paraId="5AFDA6E0" w14:textId="77777777" w:rsidR="00644900" w:rsidRPr="009E0A3D" w:rsidRDefault="009E0A3D">
            <w:r w:rsidRPr="009E0A3D">
              <w:t>978-01-905-3989-4</w:t>
            </w:r>
          </w:p>
        </w:tc>
      </w:tr>
      <w:tr w:rsidR="009711DA" w14:paraId="49039625" w14:textId="77777777" w:rsidTr="007F6446">
        <w:tc>
          <w:tcPr>
            <w:tcW w:w="3498" w:type="dxa"/>
          </w:tcPr>
          <w:p w14:paraId="6E389CC3" w14:textId="77777777" w:rsidR="009711DA" w:rsidRDefault="009711DA" w:rsidP="005F1654">
            <w:r>
              <w:t xml:space="preserve">MATEMÁTICAS </w:t>
            </w:r>
            <w:r w:rsidR="005F1654">
              <w:t>A</w:t>
            </w:r>
          </w:p>
        </w:tc>
        <w:tc>
          <w:tcPr>
            <w:tcW w:w="3499" w:type="dxa"/>
          </w:tcPr>
          <w:p w14:paraId="0CE2CF64" w14:textId="77777777" w:rsidR="009711DA" w:rsidRPr="005F1654" w:rsidRDefault="005F1654">
            <w:r w:rsidRPr="005F1654">
              <w:t>MATEMÁTICAS 4 A</w:t>
            </w:r>
          </w:p>
        </w:tc>
        <w:tc>
          <w:tcPr>
            <w:tcW w:w="3499" w:type="dxa"/>
          </w:tcPr>
          <w:p w14:paraId="743AEE31" w14:textId="77777777" w:rsidR="009711DA" w:rsidRPr="005F1654" w:rsidRDefault="002023F1">
            <w:r w:rsidRPr="005F1654">
              <w:t>Anaya</w:t>
            </w:r>
          </w:p>
        </w:tc>
        <w:tc>
          <w:tcPr>
            <w:tcW w:w="3499" w:type="dxa"/>
          </w:tcPr>
          <w:p w14:paraId="13D0B6DA" w14:textId="77777777" w:rsidR="009711DA" w:rsidRPr="005F1654" w:rsidRDefault="005F1654">
            <w:r w:rsidRPr="005F1654">
              <w:t>978-84-143-2551-3</w:t>
            </w:r>
          </w:p>
        </w:tc>
      </w:tr>
      <w:tr w:rsidR="009711DA" w14:paraId="15DD8C6F" w14:textId="77777777" w:rsidTr="007F6446">
        <w:tc>
          <w:tcPr>
            <w:tcW w:w="3498" w:type="dxa"/>
          </w:tcPr>
          <w:p w14:paraId="29A3F830" w14:textId="77777777" w:rsidR="009711DA" w:rsidRDefault="009711DA" w:rsidP="005F1654">
            <w:r>
              <w:t xml:space="preserve">MATEMÁTICAS </w:t>
            </w:r>
            <w:r w:rsidR="005F1654">
              <w:t>B</w:t>
            </w:r>
          </w:p>
        </w:tc>
        <w:tc>
          <w:tcPr>
            <w:tcW w:w="3499" w:type="dxa"/>
          </w:tcPr>
          <w:p w14:paraId="12750EC0" w14:textId="77777777" w:rsidR="009711DA" w:rsidRPr="005F1654" w:rsidRDefault="005F1654">
            <w:r w:rsidRPr="005F1654">
              <w:t>MATEMÁTICAS 4 B</w:t>
            </w:r>
          </w:p>
        </w:tc>
        <w:tc>
          <w:tcPr>
            <w:tcW w:w="3499" w:type="dxa"/>
          </w:tcPr>
          <w:p w14:paraId="2FC38FE7" w14:textId="77777777" w:rsidR="009711DA" w:rsidRPr="005F1654" w:rsidRDefault="002023F1">
            <w:r w:rsidRPr="005F1654">
              <w:t>Anaya</w:t>
            </w:r>
          </w:p>
        </w:tc>
        <w:tc>
          <w:tcPr>
            <w:tcW w:w="3499" w:type="dxa"/>
          </w:tcPr>
          <w:p w14:paraId="7C745493" w14:textId="77777777" w:rsidR="009711DA" w:rsidRPr="005F1654" w:rsidRDefault="005F1654">
            <w:r w:rsidRPr="005F1654">
              <w:t>978-84-143-2499-8</w:t>
            </w:r>
          </w:p>
        </w:tc>
      </w:tr>
      <w:tr w:rsidR="009711DA" w14:paraId="128C49DD" w14:textId="77777777" w:rsidTr="007F6446">
        <w:tc>
          <w:tcPr>
            <w:tcW w:w="3498" w:type="dxa"/>
          </w:tcPr>
          <w:p w14:paraId="6F6129B5" w14:textId="77777777" w:rsidR="009711DA" w:rsidRDefault="009711DA">
            <w:r>
              <w:t>MÚSICA</w:t>
            </w:r>
          </w:p>
        </w:tc>
        <w:tc>
          <w:tcPr>
            <w:tcW w:w="3499" w:type="dxa"/>
          </w:tcPr>
          <w:p w14:paraId="7D89E51C" w14:textId="77777777" w:rsidR="009711DA" w:rsidRPr="00BE4C03" w:rsidRDefault="00BE4C03" w:rsidP="00BE4C03">
            <w:r w:rsidRPr="00BE4C03">
              <w:t>Música 4º ESO; Dueto Plus / J. González y R. Sabater</w:t>
            </w:r>
          </w:p>
        </w:tc>
        <w:tc>
          <w:tcPr>
            <w:tcW w:w="3499" w:type="dxa"/>
          </w:tcPr>
          <w:p w14:paraId="2E2753CA" w14:textId="77777777" w:rsidR="009711DA" w:rsidRPr="00BE4C03" w:rsidRDefault="002023F1">
            <w:r w:rsidRPr="00BE4C03">
              <w:t>Teide</w:t>
            </w:r>
          </w:p>
        </w:tc>
        <w:tc>
          <w:tcPr>
            <w:tcW w:w="3499" w:type="dxa"/>
          </w:tcPr>
          <w:p w14:paraId="35C64686" w14:textId="77777777" w:rsidR="009711DA" w:rsidRPr="00BE4C03" w:rsidRDefault="00BE4C03">
            <w:r w:rsidRPr="00BE4C03">
              <w:t>978-84-307-5667-4</w:t>
            </w:r>
          </w:p>
        </w:tc>
      </w:tr>
      <w:tr w:rsidR="009711DA" w14:paraId="592E346E" w14:textId="77777777" w:rsidTr="007F6446">
        <w:tc>
          <w:tcPr>
            <w:tcW w:w="3498" w:type="dxa"/>
          </w:tcPr>
          <w:p w14:paraId="2AFA6C31" w14:textId="77777777" w:rsidR="009711DA" w:rsidRDefault="009711DA">
            <w:r>
              <w:lastRenderedPageBreak/>
              <w:t>RELIGIÓN</w:t>
            </w:r>
          </w:p>
        </w:tc>
        <w:tc>
          <w:tcPr>
            <w:tcW w:w="3499" w:type="dxa"/>
          </w:tcPr>
          <w:p w14:paraId="64156386" w14:textId="77777777" w:rsidR="009711DA" w:rsidRPr="00D561D6" w:rsidRDefault="00D561D6">
            <w:r w:rsidRPr="00D561D6">
              <w:t>Religión Católica EDEN 23</w:t>
            </w:r>
          </w:p>
        </w:tc>
        <w:tc>
          <w:tcPr>
            <w:tcW w:w="3499" w:type="dxa"/>
          </w:tcPr>
          <w:p w14:paraId="2397EFB6" w14:textId="77777777" w:rsidR="009711DA" w:rsidRPr="00D561D6" w:rsidRDefault="00D561D6">
            <w:r w:rsidRPr="00D561D6">
              <w:t>Editorial SM</w:t>
            </w:r>
          </w:p>
        </w:tc>
        <w:tc>
          <w:tcPr>
            <w:tcW w:w="3499" w:type="dxa"/>
          </w:tcPr>
          <w:p w14:paraId="16D3DF67" w14:textId="77777777" w:rsidR="009711DA" w:rsidRPr="00D561D6" w:rsidRDefault="00D561D6">
            <w:r w:rsidRPr="00D561D6">
              <w:t>978-84-9856-504-1</w:t>
            </w:r>
          </w:p>
        </w:tc>
      </w:tr>
      <w:tr w:rsidR="0029329F" w14:paraId="150DE9DC" w14:textId="77777777" w:rsidTr="007F6446">
        <w:tc>
          <w:tcPr>
            <w:tcW w:w="3498" w:type="dxa"/>
          </w:tcPr>
          <w:p w14:paraId="5C9E3AC6" w14:textId="77777777" w:rsidR="0029329F" w:rsidRDefault="0029329F">
            <w:r>
              <w:t>TECNOLOGÍA</w:t>
            </w:r>
          </w:p>
        </w:tc>
        <w:tc>
          <w:tcPr>
            <w:tcW w:w="3499" w:type="dxa"/>
          </w:tcPr>
          <w:p w14:paraId="3D419D77" w14:textId="77777777" w:rsidR="0029329F" w:rsidRPr="00D561D6" w:rsidRDefault="0029329F">
            <w:r>
              <w:t>Tecnología</w:t>
            </w:r>
          </w:p>
        </w:tc>
        <w:tc>
          <w:tcPr>
            <w:tcW w:w="3499" w:type="dxa"/>
          </w:tcPr>
          <w:p w14:paraId="1942A86A" w14:textId="77777777" w:rsidR="0029329F" w:rsidRPr="00D561D6" w:rsidRDefault="0029329F">
            <w:r>
              <w:t>Donostiarra</w:t>
            </w:r>
          </w:p>
        </w:tc>
        <w:tc>
          <w:tcPr>
            <w:tcW w:w="3499" w:type="dxa"/>
          </w:tcPr>
          <w:p w14:paraId="2D43973E" w14:textId="77777777" w:rsidR="0029329F" w:rsidRPr="00D561D6" w:rsidRDefault="0029329F">
            <w:r>
              <w:t>978-84-7063-681-3</w:t>
            </w:r>
          </w:p>
        </w:tc>
      </w:tr>
    </w:tbl>
    <w:p w14:paraId="51D16993" w14:textId="77777777" w:rsidR="009711DA" w:rsidRDefault="009711D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75373A" w:rsidRPr="0075373A" w14:paraId="266AA7F5" w14:textId="77777777" w:rsidTr="00854CF9">
        <w:tc>
          <w:tcPr>
            <w:tcW w:w="13994" w:type="dxa"/>
            <w:gridSpan w:val="4"/>
          </w:tcPr>
          <w:p w14:paraId="69CBFF45" w14:textId="77777777" w:rsidR="0075373A" w:rsidRPr="0075373A" w:rsidRDefault="0075373A" w:rsidP="0075373A">
            <w:pPr>
              <w:spacing w:after="160" w:line="259" w:lineRule="auto"/>
              <w:rPr>
                <w:b/>
                <w:u w:val="single"/>
              </w:rPr>
            </w:pPr>
          </w:p>
          <w:p w14:paraId="520CF639" w14:textId="77777777" w:rsidR="0075373A" w:rsidRPr="0075373A" w:rsidRDefault="00762709" w:rsidP="0075373A">
            <w:pPr>
              <w:spacing w:after="160" w:line="259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="0075373A" w:rsidRPr="0075373A">
              <w:rPr>
                <w:b/>
                <w:u w:val="single"/>
              </w:rPr>
              <w:t>º ESO DIVERSIFICACIÓN</w:t>
            </w:r>
          </w:p>
          <w:p w14:paraId="564EC1B9" w14:textId="77777777" w:rsidR="0075373A" w:rsidRPr="0075373A" w:rsidRDefault="0075373A" w:rsidP="0075373A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75373A" w:rsidRPr="0075373A" w14:paraId="706D8637" w14:textId="77777777" w:rsidTr="00854CF9">
        <w:tc>
          <w:tcPr>
            <w:tcW w:w="3498" w:type="dxa"/>
          </w:tcPr>
          <w:p w14:paraId="64BA1BFF" w14:textId="77777777" w:rsidR="0075373A" w:rsidRPr="0075373A" w:rsidRDefault="00762709" w:rsidP="00762709">
            <w:pPr>
              <w:spacing w:after="160" w:line="259" w:lineRule="auto"/>
            </w:pPr>
            <w:r>
              <w:t xml:space="preserve">ÁMBITO CIENTÍFICO TECNOLÓGICO II </w:t>
            </w:r>
          </w:p>
        </w:tc>
        <w:tc>
          <w:tcPr>
            <w:tcW w:w="3498" w:type="dxa"/>
          </w:tcPr>
          <w:p w14:paraId="52D0F61A" w14:textId="77777777" w:rsidR="0075373A" w:rsidRPr="00762709" w:rsidRDefault="00762709" w:rsidP="0075373A">
            <w:pPr>
              <w:spacing w:after="160" w:line="259" w:lineRule="auto"/>
            </w:pPr>
            <w:r w:rsidRPr="00762709">
              <w:t>Diversificación Ámbito Científico Tecnológico II – LOMLOE Novedad 2023 (Incluye Tecnología y Digitalización) /Mercedes Sánchez Ruiz, Rubén Solís Fraile</w:t>
            </w:r>
          </w:p>
        </w:tc>
        <w:tc>
          <w:tcPr>
            <w:tcW w:w="3499" w:type="dxa"/>
          </w:tcPr>
          <w:p w14:paraId="357E35F0" w14:textId="77777777" w:rsidR="0075373A" w:rsidRPr="00762709" w:rsidRDefault="00762709" w:rsidP="0075373A">
            <w:pPr>
              <w:spacing w:after="160" w:line="259" w:lineRule="auto"/>
            </w:pPr>
            <w:proofErr w:type="spellStart"/>
            <w:r w:rsidRPr="00762709">
              <w:t>Editex</w:t>
            </w:r>
            <w:proofErr w:type="spellEnd"/>
          </w:p>
        </w:tc>
        <w:tc>
          <w:tcPr>
            <w:tcW w:w="3499" w:type="dxa"/>
          </w:tcPr>
          <w:p w14:paraId="45E800A5" w14:textId="77777777" w:rsidR="0075373A" w:rsidRPr="00762709" w:rsidRDefault="00762709" w:rsidP="0075373A">
            <w:pPr>
              <w:spacing w:after="160" w:line="259" w:lineRule="auto"/>
            </w:pPr>
            <w:r w:rsidRPr="00762709">
              <w:t>978-84-1134-652-8</w:t>
            </w:r>
          </w:p>
        </w:tc>
      </w:tr>
      <w:tr w:rsidR="00762709" w:rsidRPr="0075373A" w14:paraId="7843A75F" w14:textId="77777777" w:rsidTr="00854CF9">
        <w:tc>
          <w:tcPr>
            <w:tcW w:w="3498" w:type="dxa"/>
          </w:tcPr>
          <w:p w14:paraId="34C2E8BD" w14:textId="77777777" w:rsidR="00762709" w:rsidRDefault="00762709" w:rsidP="00762709">
            <w:r>
              <w:t>ÁMBITO LIGÜÍSTICO Y SOCIAL II</w:t>
            </w:r>
          </w:p>
        </w:tc>
        <w:tc>
          <w:tcPr>
            <w:tcW w:w="3498" w:type="dxa"/>
          </w:tcPr>
          <w:p w14:paraId="34675EC5" w14:textId="77777777" w:rsidR="00762709" w:rsidRPr="00762709" w:rsidRDefault="00762709" w:rsidP="0075373A">
            <w:r w:rsidRPr="00762709">
              <w:t>Diversificación Ámbito Lingüístico y Social II – Incluye Historia Contemporánea Siglos XIX-XXI – Novedad 2023</w:t>
            </w:r>
            <w:r>
              <w:t xml:space="preserve"> / Eva Ariza Trinidad, Ana María </w:t>
            </w:r>
            <w:proofErr w:type="spellStart"/>
            <w:r>
              <w:t>Canellas</w:t>
            </w:r>
            <w:proofErr w:type="spellEnd"/>
            <w:r>
              <w:t xml:space="preserve"> Blanco, José Manuel Castellano Alcaide, Carmen Nicolás Vicioso</w:t>
            </w:r>
          </w:p>
        </w:tc>
        <w:tc>
          <w:tcPr>
            <w:tcW w:w="3499" w:type="dxa"/>
          </w:tcPr>
          <w:p w14:paraId="7CAB89AC" w14:textId="77777777" w:rsidR="00762709" w:rsidRPr="00762709" w:rsidRDefault="00762709" w:rsidP="0075373A">
            <w:proofErr w:type="spellStart"/>
            <w:r w:rsidRPr="00762709">
              <w:t>Editex</w:t>
            </w:r>
            <w:proofErr w:type="spellEnd"/>
          </w:p>
        </w:tc>
        <w:tc>
          <w:tcPr>
            <w:tcW w:w="3499" w:type="dxa"/>
          </w:tcPr>
          <w:p w14:paraId="5BCD9115" w14:textId="77777777" w:rsidR="00762709" w:rsidRPr="00762709" w:rsidRDefault="00762709" w:rsidP="0075373A">
            <w:r w:rsidRPr="00762709">
              <w:t>978-84-1134-473-9</w:t>
            </w:r>
          </w:p>
        </w:tc>
      </w:tr>
    </w:tbl>
    <w:p w14:paraId="5678D20F" w14:textId="77777777" w:rsidR="0075373A" w:rsidRPr="0075373A" w:rsidRDefault="0075373A" w:rsidP="0075373A"/>
    <w:p w14:paraId="741F6EAD" w14:textId="77777777" w:rsidR="0075373A" w:rsidRDefault="0075373A"/>
    <w:sectPr w:rsidR="0075373A" w:rsidSect="009711D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C241E"/>
    <w:multiLevelType w:val="hybridMultilevel"/>
    <w:tmpl w:val="AD08BD56"/>
    <w:lvl w:ilvl="0" w:tplc="E73A3ED4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A62B9"/>
    <w:multiLevelType w:val="hybridMultilevel"/>
    <w:tmpl w:val="1C4E6006"/>
    <w:lvl w:ilvl="0" w:tplc="DD5220E4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DA"/>
    <w:rsid w:val="00131167"/>
    <w:rsid w:val="00171055"/>
    <w:rsid w:val="002023F1"/>
    <w:rsid w:val="0029329F"/>
    <w:rsid w:val="002E265E"/>
    <w:rsid w:val="002F262B"/>
    <w:rsid w:val="002F7B2A"/>
    <w:rsid w:val="00344A1F"/>
    <w:rsid w:val="003527A4"/>
    <w:rsid w:val="00362D63"/>
    <w:rsid w:val="0039799E"/>
    <w:rsid w:val="003F002A"/>
    <w:rsid w:val="004366C1"/>
    <w:rsid w:val="00554441"/>
    <w:rsid w:val="005A054F"/>
    <w:rsid w:val="005B032A"/>
    <w:rsid w:val="005B3ADF"/>
    <w:rsid w:val="005F1654"/>
    <w:rsid w:val="00623EDA"/>
    <w:rsid w:val="00644900"/>
    <w:rsid w:val="006826F8"/>
    <w:rsid w:val="007373AE"/>
    <w:rsid w:val="00741400"/>
    <w:rsid w:val="0075373A"/>
    <w:rsid w:val="00762709"/>
    <w:rsid w:val="007F6446"/>
    <w:rsid w:val="00805951"/>
    <w:rsid w:val="008372CB"/>
    <w:rsid w:val="00884FD5"/>
    <w:rsid w:val="00906E25"/>
    <w:rsid w:val="0093298B"/>
    <w:rsid w:val="0093785C"/>
    <w:rsid w:val="00967523"/>
    <w:rsid w:val="009711DA"/>
    <w:rsid w:val="009758A5"/>
    <w:rsid w:val="009D4082"/>
    <w:rsid w:val="009E0A3D"/>
    <w:rsid w:val="00A277B7"/>
    <w:rsid w:val="00A77602"/>
    <w:rsid w:val="00AB5F3B"/>
    <w:rsid w:val="00B62A4A"/>
    <w:rsid w:val="00B97784"/>
    <w:rsid w:val="00BA1786"/>
    <w:rsid w:val="00BD7826"/>
    <w:rsid w:val="00BE4C03"/>
    <w:rsid w:val="00BE747C"/>
    <w:rsid w:val="00C46FB9"/>
    <w:rsid w:val="00D226D2"/>
    <w:rsid w:val="00D27E9D"/>
    <w:rsid w:val="00D50399"/>
    <w:rsid w:val="00D561D6"/>
    <w:rsid w:val="00DB4172"/>
    <w:rsid w:val="00DF0A4F"/>
    <w:rsid w:val="00F8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0382"/>
  <w15:docId w15:val="{81FD6E90-BC00-427D-BEC7-21A852C5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7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71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Cruz Martínez</dc:creator>
  <cp:keywords/>
  <dc:description/>
  <cp:lastModifiedBy>ABEL LOPEZ REVUELTA</cp:lastModifiedBy>
  <cp:revision>2</cp:revision>
  <cp:lastPrinted>2017-05-16T08:54:00Z</cp:lastPrinted>
  <dcterms:created xsi:type="dcterms:W3CDTF">2026-06-19T06:51:00Z</dcterms:created>
  <dcterms:modified xsi:type="dcterms:W3CDTF">2026-06-19T06:51:00Z</dcterms:modified>
</cp:coreProperties>
</file>