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793ADB" w:rsidP="00D329B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4</w:t>
            </w:r>
            <w:r w:rsidR="00D329B0" w:rsidRPr="00D329B0">
              <w:rPr>
                <w:b/>
                <w:sz w:val="44"/>
                <w:szCs w:val="44"/>
              </w:rPr>
              <w:t xml:space="preserve">º ESO </w:t>
            </w:r>
            <w:r w:rsidR="005119BC">
              <w:rPr>
                <w:b/>
                <w:sz w:val="44"/>
                <w:szCs w:val="44"/>
              </w:rPr>
              <w:t>A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D329B0" w:rsidTr="00847C13">
        <w:trPr>
          <w:trHeight w:val="637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D329B0" w:rsidRPr="00AD23EE" w:rsidRDefault="009E0E3C" w:rsidP="002414DF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63" w:type="dxa"/>
          </w:tcPr>
          <w:p w:rsidR="00D329B0" w:rsidRPr="00D52C52" w:rsidRDefault="002414DF" w:rsidP="00330F37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98" w:type="dxa"/>
          </w:tcPr>
          <w:p w:rsidR="00D329B0" w:rsidRDefault="009E0E3C" w:rsidP="00501083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2" w:type="dxa"/>
          </w:tcPr>
          <w:p w:rsidR="00D329B0" w:rsidRDefault="002414DF" w:rsidP="00213C64">
            <w:pPr>
              <w:jc w:val="center"/>
            </w:pPr>
            <w:r w:rsidRPr="00E346ED">
              <w:rPr>
                <w:b/>
                <w:sz w:val="24"/>
                <w:szCs w:val="24"/>
              </w:rPr>
              <w:t>Biología/</w:t>
            </w:r>
            <w:proofErr w:type="gramStart"/>
            <w:r w:rsidRPr="00E346ED">
              <w:rPr>
                <w:b/>
                <w:sz w:val="24"/>
                <w:szCs w:val="24"/>
              </w:rPr>
              <w:t>Latín</w:t>
            </w:r>
            <w:proofErr w:type="gramEnd"/>
          </w:p>
        </w:tc>
        <w:tc>
          <w:tcPr>
            <w:tcW w:w="2551" w:type="dxa"/>
          </w:tcPr>
          <w:p w:rsidR="00D329B0" w:rsidRDefault="009E0E3C" w:rsidP="00D52C52">
            <w:pPr>
              <w:jc w:val="center"/>
            </w:pPr>
            <w:r>
              <w:rPr>
                <w:b/>
                <w:sz w:val="24"/>
                <w:szCs w:val="24"/>
              </w:rPr>
              <w:t>Religión/MAE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Química/Economía</w:t>
            </w:r>
          </w:p>
          <w:p w:rsidR="00847C13" w:rsidRPr="00AD23EE" w:rsidRDefault="00847C13" w:rsidP="00AD23E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3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Música/</w:t>
            </w:r>
            <w:proofErr w:type="gramStart"/>
            <w:r>
              <w:rPr>
                <w:b/>
                <w:sz w:val="24"/>
                <w:szCs w:val="24"/>
              </w:rPr>
              <w:t>Francés</w:t>
            </w:r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Digi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</w:p>
          <w:p w:rsidR="00847C13" w:rsidRPr="00D52C52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/Plástica/FOL</w:t>
            </w:r>
          </w:p>
        </w:tc>
        <w:tc>
          <w:tcPr>
            <w:tcW w:w="2498" w:type="dxa"/>
          </w:tcPr>
          <w:p w:rsidR="00847C13" w:rsidRDefault="009E0E3C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2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Química/Economía</w:t>
            </w:r>
          </w:p>
          <w:p w:rsidR="00847C13" w:rsidRDefault="00847C13" w:rsidP="002414DF">
            <w:pPr>
              <w:jc w:val="center"/>
            </w:pPr>
          </w:p>
        </w:tc>
        <w:tc>
          <w:tcPr>
            <w:tcW w:w="2551" w:type="dxa"/>
          </w:tcPr>
          <w:p w:rsidR="00847C13" w:rsidRDefault="009E0E3C" w:rsidP="00213C64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847C13" w:rsidRPr="00AD23EE" w:rsidRDefault="009E0E3C" w:rsidP="005010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CLEN/CMAT/</w:t>
            </w:r>
            <w:proofErr w:type="spellStart"/>
            <w:r>
              <w:rPr>
                <w:b/>
                <w:sz w:val="24"/>
                <w:szCs w:val="24"/>
              </w:rPr>
              <w:t>C.Científica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C.clásica</w:t>
            </w:r>
            <w:proofErr w:type="spellEnd"/>
            <w:r>
              <w:rPr>
                <w:b/>
                <w:sz w:val="24"/>
                <w:szCs w:val="24"/>
              </w:rPr>
              <w:t>/Programación/Lit. Universal</w:t>
            </w:r>
          </w:p>
        </w:tc>
        <w:tc>
          <w:tcPr>
            <w:tcW w:w="2463" w:type="dxa"/>
          </w:tcPr>
          <w:p w:rsidR="00847C13" w:rsidRPr="00D52C52" w:rsidRDefault="009E0E3C" w:rsidP="00213C64">
            <w:pPr>
              <w:jc w:val="center"/>
              <w:rPr>
                <w:b/>
                <w:sz w:val="24"/>
                <w:szCs w:val="24"/>
              </w:rPr>
            </w:pPr>
            <w:r w:rsidRPr="00E346ED">
              <w:rPr>
                <w:b/>
                <w:sz w:val="24"/>
                <w:szCs w:val="24"/>
              </w:rPr>
              <w:t>Biología/</w:t>
            </w:r>
            <w:proofErr w:type="gramStart"/>
            <w:r w:rsidRPr="00E346ED">
              <w:rPr>
                <w:b/>
                <w:sz w:val="24"/>
                <w:szCs w:val="24"/>
              </w:rPr>
              <w:t>Latín</w:t>
            </w:r>
            <w:proofErr w:type="gramEnd"/>
          </w:p>
        </w:tc>
        <w:tc>
          <w:tcPr>
            <w:tcW w:w="2498" w:type="dxa"/>
          </w:tcPr>
          <w:p w:rsidR="00847C13" w:rsidRDefault="009E0E3C" w:rsidP="00D52C52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2" w:type="dxa"/>
          </w:tcPr>
          <w:p w:rsidR="00847C13" w:rsidRDefault="009E0E3C" w:rsidP="00330F37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1" w:type="dxa"/>
          </w:tcPr>
          <w:p w:rsidR="00847C13" w:rsidRDefault="009E0E3C" w:rsidP="00330F37">
            <w:pPr>
              <w:jc w:val="center"/>
            </w:pPr>
            <w:r w:rsidRPr="00E346ED">
              <w:rPr>
                <w:b/>
                <w:sz w:val="24"/>
                <w:szCs w:val="24"/>
              </w:rPr>
              <w:t>Biología/</w:t>
            </w:r>
            <w:proofErr w:type="gramStart"/>
            <w:r w:rsidRPr="00E346ED">
              <w:rPr>
                <w:b/>
                <w:sz w:val="24"/>
                <w:szCs w:val="24"/>
              </w:rPr>
              <w:t>Latín</w:t>
            </w:r>
            <w:proofErr w:type="gramEnd"/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D329B0" w:rsidRPr="00847C13" w:rsidRDefault="00847C13" w:rsidP="00AD23EE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2414DF" w:rsidTr="00847C13">
        <w:trPr>
          <w:trHeight w:val="637"/>
        </w:trPr>
        <w:tc>
          <w:tcPr>
            <w:tcW w:w="1951" w:type="dxa"/>
          </w:tcPr>
          <w:p w:rsidR="002414DF" w:rsidRPr="00D329B0" w:rsidRDefault="002414DF" w:rsidP="002414DF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2414DF" w:rsidRPr="00AD23EE" w:rsidRDefault="009E0E3C" w:rsidP="002414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63" w:type="dxa"/>
          </w:tcPr>
          <w:p w:rsidR="002414DF" w:rsidRDefault="009E0E3C" w:rsidP="002414DF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98" w:type="dxa"/>
          </w:tcPr>
          <w:p w:rsidR="002414DF" w:rsidRDefault="002414DF" w:rsidP="002414DF">
            <w:r>
              <w:rPr>
                <w:b/>
                <w:sz w:val="24"/>
                <w:szCs w:val="24"/>
              </w:rPr>
              <w:t>CLEN/CMAT/</w:t>
            </w:r>
            <w:proofErr w:type="spellStart"/>
            <w:r>
              <w:rPr>
                <w:b/>
                <w:sz w:val="24"/>
                <w:szCs w:val="24"/>
              </w:rPr>
              <w:t>C.Científica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C.clásica</w:t>
            </w:r>
            <w:proofErr w:type="spellEnd"/>
            <w:r>
              <w:rPr>
                <w:b/>
                <w:sz w:val="24"/>
                <w:szCs w:val="24"/>
              </w:rPr>
              <w:t>/Programación/Lit. Universal</w:t>
            </w:r>
          </w:p>
        </w:tc>
        <w:tc>
          <w:tcPr>
            <w:tcW w:w="2552" w:type="dxa"/>
          </w:tcPr>
          <w:p w:rsidR="002414DF" w:rsidRDefault="009E0E3C" w:rsidP="002414DF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1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Música/</w:t>
            </w:r>
            <w:proofErr w:type="gramStart"/>
            <w:r>
              <w:rPr>
                <w:b/>
                <w:sz w:val="24"/>
                <w:szCs w:val="24"/>
              </w:rPr>
              <w:t>Francés</w:t>
            </w:r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Digi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</w:p>
          <w:p w:rsidR="002414DF" w:rsidRDefault="009E0E3C" w:rsidP="009E0E3C">
            <w:pPr>
              <w:jc w:val="center"/>
            </w:pPr>
            <w:r>
              <w:rPr>
                <w:b/>
                <w:sz w:val="24"/>
                <w:szCs w:val="24"/>
              </w:rPr>
              <w:t>/Plástica/FOL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D329B0" w:rsidRPr="00AD23EE" w:rsidRDefault="009E0E3C" w:rsidP="00CD1168">
            <w:pPr>
              <w:jc w:val="center"/>
              <w:rPr>
                <w:b/>
                <w:sz w:val="24"/>
                <w:szCs w:val="24"/>
              </w:rPr>
            </w:pPr>
            <w:r w:rsidRPr="00E346ED">
              <w:rPr>
                <w:b/>
                <w:sz w:val="24"/>
                <w:szCs w:val="24"/>
              </w:rPr>
              <w:t>Biología/</w:t>
            </w:r>
            <w:proofErr w:type="gramStart"/>
            <w:r w:rsidRPr="00E346ED">
              <w:rPr>
                <w:b/>
                <w:sz w:val="24"/>
                <w:szCs w:val="24"/>
              </w:rPr>
              <w:t>Latín</w:t>
            </w:r>
            <w:proofErr w:type="gramEnd"/>
            <w:r w:rsidRPr="00AD23E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63" w:type="dxa"/>
          </w:tcPr>
          <w:p w:rsidR="00D329B0" w:rsidRPr="00D52C52" w:rsidRDefault="009E0E3C" w:rsidP="00330F37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498" w:type="dxa"/>
          </w:tcPr>
          <w:p w:rsidR="002414DF" w:rsidRDefault="002414DF" w:rsidP="002414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Química/Economía</w:t>
            </w:r>
          </w:p>
          <w:p w:rsidR="00D329B0" w:rsidRDefault="00D329B0" w:rsidP="00D52C52">
            <w:pPr>
              <w:jc w:val="center"/>
            </w:pPr>
          </w:p>
        </w:tc>
        <w:tc>
          <w:tcPr>
            <w:tcW w:w="2552" w:type="dxa"/>
          </w:tcPr>
          <w:p w:rsidR="00D329B0" w:rsidRDefault="009E0E3C" w:rsidP="00330F37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  <w:r>
              <w:t xml:space="preserve"> </w:t>
            </w:r>
          </w:p>
        </w:tc>
        <w:tc>
          <w:tcPr>
            <w:tcW w:w="2551" w:type="dxa"/>
          </w:tcPr>
          <w:p w:rsidR="00D329B0" w:rsidRDefault="009E0E3C" w:rsidP="00501083">
            <w:pPr>
              <w:jc w:val="center"/>
            </w:pPr>
            <w:r w:rsidRPr="00AD23EE">
              <w:rPr>
                <w:b/>
                <w:sz w:val="24"/>
                <w:szCs w:val="24"/>
              </w:rPr>
              <w:t>Inglés</w:t>
            </w:r>
            <w:r>
              <w:t xml:space="preserve"> 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AD23EE" w:rsidP="00D329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D329B0"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D329B0" w:rsidRPr="00AD23EE" w:rsidRDefault="009E0E3C" w:rsidP="00330F37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463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Química/Economía</w:t>
            </w:r>
          </w:p>
          <w:p w:rsidR="00D329B0" w:rsidRPr="00D52C52" w:rsidRDefault="00D329B0" w:rsidP="00D52C5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8" w:type="dxa"/>
          </w:tcPr>
          <w:p w:rsidR="00D329B0" w:rsidRPr="00D52C52" w:rsidRDefault="002414DF" w:rsidP="00D52C52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2" w:type="dxa"/>
          </w:tcPr>
          <w:p w:rsidR="00D329B0" w:rsidRDefault="009E0E3C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1" w:type="dxa"/>
          </w:tcPr>
          <w:p w:rsidR="00D329B0" w:rsidRDefault="009E0E3C" w:rsidP="00D52C52">
            <w:pPr>
              <w:jc w:val="center"/>
            </w:pPr>
            <w:r>
              <w:rPr>
                <w:b/>
                <w:sz w:val="24"/>
                <w:szCs w:val="24"/>
              </w:rPr>
              <w:t>Tutoría</w:t>
            </w:r>
            <w:bookmarkStart w:id="0" w:name="_GoBack"/>
            <w:bookmarkEnd w:id="0"/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5DC5" w:rsidRDefault="00AD5DC5" w:rsidP="00AD23EE">
      <w:pPr>
        <w:spacing w:after="0" w:line="240" w:lineRule="auto"/>
      </w:pPr>
      <w:r>
        <w:separator/>
      </w:r>
    </w:p>
  </w:endnote>
  <w:endnote w:type="continuationSeparator" w:id="0">
    <w:p w:rsidR="00AD5DC5" w:rsidRDefault="00AD5DC5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5DC5" w:rsidRDefault="00AD5DC5" w:rsidP="00AD23EE">
      <w:pPr>
        <w:spacing w:after="0" w:line="240" w:lineRule="auto"/>
      </w:pPr>
      <w:r>
        <w:separator/>
      </w:r>
    </w:p>
  </w:footnote>
  <w:footnote w:type="continuationSeparator" w:id="0">
    <w:p w:rsidR="00AD5DC5" w:rsidRDefault="00AD5DC5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179F1"/>
    <w:rsid w:val="00053C1A"/>
    <w:rsid w:val="000C51D9"/>
    <w:rsid w:val="001D0081"/>
    <w:rsid w:val="00213C64"/>
    <w:rsid w:val="002414DF"/>
    <w:rsid w:val="00330F37"/>
    <w:rsid w:val="00501083"/>
    <w:rsid w:val="005119BC"/>
    <w:rsid w:val="00793ADB"/>
    <w:rsid w:val="00847C13"/>
    <w:rsid w:val="00853CF2"/>
    <w:rsid w:val="009D0236"/>
    <w:rsid w:val="009E0E3C"/>
    <w:rsid w:val="00A53E33"/>
    <w:rsid w:val="00A846B2"/>
    <w:rsid w:val="00AD23EE"/>
    <w:rsid w:val="00AD57F7"/>
    <w:rsid w:val="00AD5DC5"/>
    <w:rsid w:val="00B05769"/>
    <w:rsid w:val="00B7794F"/>
    <w:rsid w:val="00C45434"/>
    <w:rsid w:val="00C92D92"/>
    <w:rsid w:val="00CD1168"/>
    <w:rsid w:val="00D329B0"/>
    <w:rsid w:val="00D52C52"/>
    <w:rsid w:val="00D851A6"/>
    <w:rsid w:val="00E507CF"/>
    <w:rsid w:val="00F2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D9350"/>
  <w15:docId w15:val="{1BC6F003-14D7-4DE5-82BE-B1F87514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2025-10-01T11:07:00Z</dcterms:created>
  <dcterms:modified xsi:type="dcterms:W3CDTF">2025-10-01T11:07:00Z</dcterms:modified>
</cp:coreProperties>
</file>